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8" w:rsidRPr="00445AC6" w:rsidRDefault="003E23D8" w:rsidP="003E23D8"/>
    <w:p w:rsidR="003E23D8" w:rsidRDefault="003E23D8" w:rsidP="003E23D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BA050E9" wp14:editId="604CCCB0">
                <wp:simplePos x="0" y="0"/>
                <wp:positionH relativeFrom="page">
                  <wp:posOffset>427990</wp:posOffset>
                </wp:positionH>
                <wp:positionV relativeFrom="margin">
                  <wp:posOffset>881380</wp:posOffset>
                </wp:positionV>
                <wp:extent cx="2477135" cy="7191375"/>
                <wp:effectExtent l="0" t="0" r="18415" b="285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77135" cy="7191375"/>
                        </a:xfrm>
                        <a:prstGeom prst="rect">
                          <a:avLst/>
                        </a:prstGeom>
                        <a:solidFill>
                          <a:srgbClr val="B6DF8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3D8" w:rsidRDefault="003E23D8" w:rsidP="003E23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363F4"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3E23D8" w:rsidRPr="00445AC6" w:rsidRDefault="003E23D8" w:rsidP="003E23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</w:pPr>
                          </w:p>
                          <w:p w:rsidR="003E23D8" w:rsidRPr="00AB2C70" w:rsidRDefault="003E23D8" w:rsidP="003E23D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6"/>
                                <w:szCs w:val="24"/>
                              </w:rPr>
                            </w:pPr>
                          </w:p>
                          <w:p w:rsidR="003E23D8" w:rsidRPr="00895B8B" w:rsidRDefault="003E23D8" w:rsidP="003E23D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1EA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[INTRODUCE PROGRAM AND GOALS.]</w:t>
                            </w:r>
                          </w:p>
                          <w:p w:rsidR="003E23D8" w:rsidRDefault="003E23D8" w:rsidP="003E23D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 a</w:t>
                            </w:r>
                            <w:r w:rsidRPr="00895B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teacher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staff member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E11EA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[PROGRAM NAME]</w:t>
                            </w:r>
                            <w:r w:rsidRPr="00895B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you will </w:t>
                            </w:r>
                            <w:r w:rsidRPr="00E11EA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[DETAILS OF TRAINING AND PROFESSIONAL DEVELOPMENT OPPORTUNITIES.]</w:t>
                            </w:r>
                          </w:p>
                          <w:p w:rsidR="003E23D8" w:rsidRPr="00895B8B" w:rsidRDefault="003E23D8" w:rsidP="003E23D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1EA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If applicable: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5B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 addition, students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Pr="00895B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EA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[SCHOOL DISTRICT]</w:t>
                            </w:r>
                            <w:r w:rsidRPr="00895B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be the participants – creating a unique opportunity to build relationships and help bridge the transition from grade levels.</w:t>
                            </w:r>
                          </w:p>
                          <w:p w:rsidR="003E23D8" w:rsidRPr="007363F4" w:rsidRDefault="003E23D8" w:rsidP="003E23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23D8" w:rsidRPr="007363F4" w:rsidRDefault="003E23D8" w:rsidP="003E23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23D8" w:rsidRPr="007363F4" w:rsidRDefault="003E23D8" w:rsidP="003E23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33.7pt;margin-top:69.4pt;width:195.05pt;height:566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" o:allowincell="f" fillcolor="#b6df89" strokecolor="#4e6128 [1606]" strokeweight="2pt">
                <v:textbox inset="21.6pt,21.6pt,21.6pt,21.6pt">
                  <w:txbxContent>
                    <w:p w:rsidR="003E23D8" w:rsidRDefault="003E23D8" w:rsidP="003E23D8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363F4"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  <w:p w:rsidR="003E23D8" w:rsidRPr="00445AC6" w:rsidRDefault="003E23D8" w:rsidP="003E23D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</w:rPr>
                      </w:pPr>
                    </w:p>
                    <w:p w:rsidR="003E23D8" w:rsidRPr="00AB2C70" w:rsidRDefault="003E23D8" w:rsidP="003E23D8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6"/>
                          <w:szCs w:val="24"/>
                        </w:rPr>
                      </w:pPr>
                    </w:p>
                    <w:p w:rsidR="003E23D8" w:rsidRPr="00895B8B" w:rsidRDefault="003E23D8" w:rsidP="003E23D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1EAA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[INTRODUCE PROGRAM AND GOALS.]</w:t>
                      </w:r>
                    </w:p>
                    <w:p w:rsidR="003E23D8" w:rsidRDefault="003E23D8" w:rsidP="003E23D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As a</w:t>
                      </w:r>
                      <w:r w:rsidRPr="00895B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teacher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staff member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with </w:t>
                      </w:r>
                      <w:r w:rsidRPr="00E11EAA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[PROGRAM NAME]</w:t>
                      </w:r>
                      <w:r w:rsidRPr="00895B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you will </w:t>
                      </w:r>
                      <w:r w:rsidRPr="00E11EAA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[DETAILS OF TRAINING AND PROFESSIONAL DEVELOPMENT OPPORTUNITIES.]</w:t>
                      </w:r>
                    </w:p>
                    <w:p w:rsidR="003E23D8" w:rsidRPr="00895B8B" w:rsidRDefault="003E23D8" w:rsidP="003E23D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1EA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If applicable:</w:t>
                      </w: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95B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 addition, students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from</w:t>
                      </w:r>
                      <w:r w:rsidRPr="00895B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11EAA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[SCHOOL DISTRICT]</w:t>
                      </w:r>
                      <w:r w:rsidRPr="00895B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will be the participants – creating a unique opportunity to build relationships and help bridge the transition from grade levels.</w:t>
                      </w:r>
                    </w:p>
                    <w:p w:rsidR="003E23D8" w:rsidRPr="007363F4" w:rsidRDefault="003E23D8" w:rsidP="003E23D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E23D8" w:rsidRPr="007363F4" w:rsidRDefault="003E23D8" w:rsidP="003E23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E23D8" w:rsidRPr="007363F4" w:rsidRDefault="003E23D8" w:rsidP="003E23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5782A" wp14:editId="52EFE99A">
                <wp:simplePos x="0" y="0"/>
                <wp:positionH relativeFrom="column">
                  <wp:posOffset>-2597150</wp:posOffset>
                </wp:positionH>
                <wp:positionV relativeFrom="paragraph">
                  <wp:posOffset>1290320</wp:posOffset>
                </wp:positionV>
                <wp:extent cx="2477135" cy="278130"/>
                <wp:effectExtent l="0" t="0" r="1841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78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D8" w:rsidRPr="00AB2C70" w:rsidRDefault="003E23D8" w:rsidP="003E23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B2C70">
                              <w:rPr>
                                <w:b/>
                                <w:color w:val="FFFFFF" w:themeColor="background1"/>
                              </w:rPr>
                              <w:t>TEACHING POSITIONS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204.5pt;margin-top:101.6pt;width:195.05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" fillcolor="#4e6128 [1606]" strokecolor="#4e6128 [1606]" strokeweight=".5pt">
                <v:textbox>
                  <w:txbxContent>
                    <w:p w:rsidR="003E23D8" w:rsidRPr="00AB2C70" w:rsidRDefault="003E23D8" w:rsidP="003E23D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B2C70">
                        <w:rPr>
                          <w:b/>
                          <w:color w:val="FFFFFF" w:themeColor="background1"/>
                        </w:rPr>
                        <w:t>TEACHING POSITIONS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1AD02" wp14:editId="64B70D6D">
                <wp:simplePos x="0" y="0"/>
                <wp:positionH relativeFrom="column">
                  <wp:posOffset>-2609215</wp:posOffset>
                </wp:positionH>
                <wp:positionV relativeFrom="paragraph">
                  <wp:posOffset>-4445</wp:posOffset>
                </wp:positionV>
                <wp:extent cx="2477135" cy="1402715"/>
                <wp:effectExtent l="0" t="0" r="18415" b="260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4027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3D8" w:rsidRPr="00AB2C70" w:rsidRDefault="003E23D8" w:rsidP="003E23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[PROGRAM NAME]</w:t>
                            </w:r>
                          </w:p>
                          <w:p w:rsidR="003E23D8" w:rsidRPr="00AB2C70" w:rsidRDefault="003E23D8" w:rsidP="003E23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3E23D8" w:rsidRPr="00AB2C70" w:rsidRDefault="003E23D8" w:rsidP="003E23D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205.45pt;margin-top:-.35pt;width:195.05pt;height:1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" fillcolor="#92d050" strokecolor="#4e6128 [1606]" strokeweight="2pt">
                <v:textbox>
                  <w:txbxContent>
                    <w:p w:rsidR="003E23D8" w:rsidRPr="00AB2C70" w:rsidRDefault="003E23D8" w:rsidP="003E23D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60"/>
                        </w:rPr>
                        <w:t>[PROGRAM NAME]</w:t>
                      </w:r>
                    </w:p>
                    <w:p w:rsidR="003E23D8" w:rsidRPr="00AB2C70" w:rsidRDefault="003E23D8" w:rsidP="003E23D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3E23D8" w:rsidRPr="00AB2C70" w:rsidRDefault="003E23D8" w:rsidP="003E23D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AF76C" wp14:editId="3742C87F">
                <wp:simplePos x="0" y="0"/>
                <wp:positionH relativeFrom="column">
                  <wp:posOffset>3326130</wp:posOffset>
                </wp:positionH>
                <wp:positionV relativeFrom="paragraph">
                  <wp:posOffset>3457575</wp:posOffset>
                </wp:positionV>
                <wp:extent cx="977900" cy="6908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D8" w:rsidRPr="00AB2C70" w:rsidRDefault="003E23D8" w:rsidP="003E23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B2C70">
                              <w:rPr>
                                <w:b/>
                                <w:sz w:val="23"/>
                                <w:szCs w:val="23"/>
                              </w:rPr>
                              <w:t>Non-traditional settings!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1.9pt;margin-top:272.25pt;width:77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" filled="f" stroked="f">
                <v:textbox>
                  <w:txbxContent>
                    <w:p w:rsidR="003E23D8" w:rsidRPr="00AB2C70" w:rsidRDefault="003E23D8" w:rsidP="003E23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B2C70">
                        <w:rPr>
                          <w:b/>
                          <w:sz w:val="23"/>
                          <w:szCs w:val="23"/>
                        </w:rPr>
                        <w:t>Non-traditional settings!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276F2" wp14:editId="1769EE58">
                <wp:simplePos x="0" y="0"/>
                <wp:positionH relativeFrom="column">
                  <wp:posOffset>3325333</wp:posOffset>
                </wp:positionH>
                <wp:positionV relativeFrom="paragraph">
                  <wp:posOffset>1967230</wp:posOffset>
                </wp:positionV>
                <wp:extent cx="977915" cy="691117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15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D8" w:rsidRPr="00AB2C70" w:rsidRDefault="003E23D8" w:rsidP="003E23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B2C70">
                              <w:rPr>
                                <w:b/>
                                <w:sz w:val="23"/>
                                <w:szCs w:val="23"/>
                              </w:rPr>
                              <w:t>Collaborate with non-profit staff!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.85pt;margin-top:154.9pt;width:77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" filled="f" stroked="f">
                <v:textbox>
                  <w:txbxContent>
                    <w:p w:rsidR="003E23D8" w:rsidRPr="00AB2C70" w:rsidRDefault="003E23D8" w:rsidP="003E23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B2C70">
                        <w:rPr>
                          <w:b/>
                          <w:sz w:val="23"/>
                          <w:szCs w:val="23"/>
                        </w:rPr>
                        <w:t>Collaborate with non-profit staff!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963EF" wp14:editId="75ABA9FA">
                <wp:simplePos x="0" y="0"/>
                <wp:positionH relativeFrom="column">
                  <wp:posOffset>3301365</wp:posOffset>
                </wp:positionH>
                <wp:positionV relativeFrom="paragraph">
                  <wp:posOffset>488153</wp:posOffset>
                </wp:positionV>
                <wp:extent cx="977915" cy="6911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15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D8" w:rsidRPr="00AB2C70" w:rsidRDefault="003E23D8" w:rsidP="003E23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B2C70">
                              <w:rPr>
                                <w:b/>
                                <w:sz w:val="23"/>
                                <w:szCs w:val="23"/>
                              </w:rPr>
                              <w:t>Re-energize your teaching!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95pt;margin-top:38.45pt;width:77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" filled="f" stroked="f">
                <v:textbox>
                  <w:txbxContent>
                    <w:p w:rsidR="003E23D8" w:rsidRPr="00AB2C70" w:rsidRDefault="003E23D8" w:rsidP="003E23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B2C70">
                        <w:rPr>
                          <w:b/>
                          <w:sz w:val="23"/>
                          <w:szCs w:val="23"/>
                        </w:rPr>
                        <w:t>Re-energize your teaching!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4DA13" wp14:editId="304EE74A">
                <wp:simplePos x="0" y="0"/>
                <wp:positionH relativeFrom="column">
                  <wp:posOffset>3292948</wp:posOffset>
                </wp:positionH>
                <wp:positionV relativeFrom="paragraph">
                  <wp:posOffset>3298190</wp:posOffset>
                </wp:positionV>
                <wp:extent cx="1020445" cy="1009650"/>
                <wp:effectExtent l="0" t="0" r="2730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59.3pt;margin-top:259.7pt;width:80.3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" fillcolor="white [3212]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DA4C" wp14:editId="07C27C57">
                <wp:simplePos x="0" y="0"/>
                <wp:positionH relativeFrom="column">
                  <wp:posOffset>3292475</wp:posOffset>
                </wp:positionH>
                <wp:positionV relativeFrom="paragraph">
                  <wp:posOffset>1784188</wp:posOffset>
                </wp:positionV>
                <wp:extent cx="1020445" cy="1009650"/>
                <wp:effectExtent l="0" t="0" r="2730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59.25pt;margin-top:140.5pt;width:80.3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" fillcolor="white [3212]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CA34" wp14:editId="76E21A5C">
                <wp:simplePos x="0" y="0"/>
                <wp:positionH relativeFrom="column">
                  <wp:posOffset>3269615</wp:posOffset>
                </wp:positionH>
                <wp:positionV relativeFrom="paragraph">
                  <wp:posOffset>305597</wp:posOffset>
                </wp:positionV>
                <wp:extent cx="1020445" cy="1009650"/>
                <wp:effectExtent l="0" t="0" r="2730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57.45pt;margin-top:24.05pt;width:80.3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" fillcolor="white [3212]" strokecolor="#92d050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1A23B9" wp14:editId="14D9440E">
            <wp:extent cx="7751135" cy="4795284"/>
            <wp:effectExtent l="0" t="0" r="0" b="24765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E23D8" w:rsidRPr="00AB2825" w:rsidRDefault="003E23D8" w:rsidP="003E23D8">
      <w:pPr>
        <w:spacing w:after="0"/>
        <w:ind w:left="72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48A60" wp14:editId="250D750B">
                <wp:simplePos x="0" y="0"/>
                <wp:positionH relativeFrom="column">
                  <wp:posOffset>-2084070</wp:posOffset>
                </wp:positionH>
                <wp:positionV relativeFrom="paragraph">
                  <wp:posOffset>958215</wp:posOffset>
                </wp:positionV>
                <wp:extent cx="1424940" cy="640715"/>
                <wp:effectExtent l="0" t="0" r="2286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D8" w:rsidRPr="00E11EAA" w:rsidRDefault="003E23D8" w:rsidP="003E23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EAA">
                              <w:rPr>
                                <w:b/>
                                <w:highlight w:val="yellow"/>
                              </w:rPr>
                              <w:t>Organization and/or program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-164.1pt;margin-top:75.45pt;width:112.2pt;height:5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QclAIAALsFAAAOAAAAZHJzL2Uyb0RvYy54bWysVE1PGzEQvVfqf7B8L5ukAU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" fillcolor="white [3201]" strokeweight=".5pt">
                <v:textbox>
                  <w:txbxContent>
                    <w:p w:rsidR="003E23D8" w:rsidRPr="00E11EAA" w:rsidRDefault="003E23D8" w:rsidP="003E23D8">
                      <w:pPr>
                        <w:jc w:val="center"/>
                        <w:rPr>
                          <w:b/>
                        </w:rPr>
                      </w:pPr>
                      <w:r w:rsidRPr="00E11EAA">
                        <w:rPr>
                          <w:b/>
                          <w:highlight w:val="yellow"/>
                        </w:rPr>
                        <w:t>Organization and/or program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FFDB1" wp14:editId="67C428D8">
                <wp:simplePos x="0" y="0"/>
                <wp:positionH relativeFrom="column">
                  <wp:posOffset>-2595880</wp:posOffset>
                </wp:positionH>
                <wp:positionV relativeFrom="paragraph">
                  <wp:posOffset>104775</wp:posOffset>
                </wp:positionV>
                <wp:extent cx="2446020" cy="1637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D8" w:rsidRDefault="003E23D8" w:rsidP="003E2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204.4pt;margin-top:8.25pt;width:192.6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" filled="f" stroked="f" strokeweight=".5pt">
                <v:textbox>
                  <w:txbxContent>
                    <w:p w:rsidR="003E23D8" w:rsidRDefault="003E23D8" w:rsidP="003E2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32"/>
          <w:szCs w:val="28"/>
        </w:rPr>
        <w:t>[Space for more information about the program or a teacher testimonial from the previous summer.]</w:t>
      </w:r>
      <w:proofErr w:type="gramEnd"/>
    </w:p>
    <w:p w:rsidR="003E23D8" w:rsidRDefault="003E23D8" w:rsidP="003E23D8">
      <w:pPr>
        <w:rPr>
          <w:noProof/>
        </w:rPr>
      </w:pPr>
    </w:p>
    <w:p w:rsidR="003E23D8" w:rsidRDefault="003E23D8" w:rsidP="003E23D8"/>
    <w:p w:rsidR="003E23D8" w:rsidRDefault="003E23D8" w:rsidP="003E23D8">
      <w:pPr>
        <w:rPr>
          <w:rFonts w:ascii="Times New Roman" w:hAnsi="Times New Roman" w:cs="Times New Roman"/>
        </w:rPr>
      </w:pPr>
    </w:p>
    <w:p w:rsidR="003E23D8" w:rsidRDefault="003E23D8" w:rsidP="003E23D8">
      <w:pPr>
        <w:rPr>
          <w:rFonts w:ascii="Times New Roman" w:hAnsi="Times New Roman" w:cs="Times New Roman"/>
        </w:rPr>
      </w:pPr>
    </w:p>
    <w:p w:rsidR="003E23D8" w:rsidRDefault="003E23D8" w:rsidP="003E23D8">
      <w:pPr>
        <w:rPr>
          <w:rFonts w:ascii="Times New Roman" w:hAnsi="Times New Roman" w:cs="Times New Roman"/>
        </w:rPr>
      </w:pPr>
    </w:p>
    <w:p w:rsidR="003E23D8" w:rsidRDefault="003E23D8" w:rsidP="003E23D8">
      <w:pPr>
        <w:rPr>
          <w:rFonts w:ascii="Times New Roman" w:hAnsi="Times New Roman" w:cs="Times New Roman"/>
        </w:rPr>
      </w:pPr>
    </w:p>
    <w:p w:rsidR="003E23D8" w:rsidRDefault="003E23D8" w:rsidP="003E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5FD37D" wp14:editId="56414743">
                <wp:simplePos x="0" y="0"/>
                <wp:positionH relativeFrom="column">
                  <wp:posOffset>3295015</wp:posOffset>
                </wp:positionH>
                <wp:positionV relativeFrom="paragraph">
                  <wp:posOffset>168275</wp:posOffset>
                </wp:positionV>
                <wp:extent cx="1063625" cy="1045210"/>
                <wp:effectExtent l="0" t="0" r="3175" b="2159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1045210"/>
                          <a:chOff x="0" y="0"/>
                          <a:chExt cx="1063625" cy="1045210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1049020" cy="10452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9050" y="9525"/>
                            <a:ext cx="1020445" cy="1009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0975"/>
                            <a:ext cx="97790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3D8" w:rsidRDefault="003E23D8" w:rsidP="003E23D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Programs begins </w:t>
                              </w:r>
                            </w:p>
                            <w:p w:rsidR="003E23D8" w:rsidRPr="00AB2C70" w:rsidRDefault="003E23D8" w:rsidP="003E23D8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[</w:t>
                              </w:r>
                              <w:r w:rsidRPr="00E11EAA">
                                <w:rPr>
                                  <w:b/>
                                  <w:sz w:val="23"/>
                                  <w:szCs w:val="23"/>
                                  <w:highlight w:val="yellow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]</w:t>
                              </w:r>
                              <w:r w:rsidRPr="00AB2C70">
                                <w:rPr>
                                  <w:b/>
                                  <w:sz w:val="23"/>
                                  <w:szCs w:val="23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4" style="position:absolute;margin-left:259.45pt;margin-top:13.25pt;width:83.75pt;height:82.3pt;z-index:251668480" coordsize="10636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">
                <v:oval id="Oval 24" o:spid="_x0000_s1035" style="position:absolute;width:10490;height:10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/H8MA&#10;AADbAAAADwAAAGRycy9kb3ducmV2LnhtbESPQWsCMRSE74L/ITyhN03WitqtWRGhxUovXe39sXnd&#10;LG5elk2q23/fFAoeh5n5htlsB9eKK/Wh8awhmykQxJU3DdcazqeX6RpEiMgGW8+k4YcCbIvxaIO5&#10;8Tf+oGsZa5EgHHLUYGPscilDZclhmPmOOHlfvncYk+xraXq8Jbhr5VyppXTYcFqw2NHeUnUpv52G&#10;z+zJxaP1uxU/vh6HN6XeT+VZ64fJsHsGEWmI9/B/+2A0zBf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Z/H8MAAADbAAAADwAAAAAAAAAAAAAAAACYAgAAZHJzL2Rv&#10;d25yZXYueG1sUEsFBgAAAAAEAAQA9QAAAIgDAAAAAA==&#10;" fillcolor="white [3212]" strokecolor="#4e6128 [1606]" strokeweight="2pt"/>
                <v:oval id="Oval 3" o:spid="_x0000_s1036" style="position:absolute;left:190;top:95;width:10204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QFsIA&#10;AADaAAAADwAAAGRycy9kb3ducmV2LnhtbESPT4vCMBTE74LfITxhL6KpiiLVKK6ysDdZFb0+mtc/&#10;2Lx0m9jWb78RFjwOM/MbZr3tTCkaql1hWcFkHIEgTqwuOFNwOX+NliCcR9ZYWiYFT3Kw3fR7a4y1&#10;bfmHmpPPRICwi1FB7n0VS+mSnAy6sa2Ig5fa2qAPss6krrENcFPKaRQtpMGCw0KOFe1zSu6nh1Eg&#10;q9bryfE2n/0ehp/XZyqHjUuV+hh0uxUIT51/h//b31rBDF5Xw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dAWwgAAANoAAAAPAAAAAAAAAAAAAAAAAJgCAABkcnMvZG93&#10;bnJldi54bWxQSwUGAAAAAAQABAD1AAAAhwMAAAAA&#10;" fillcolor="white [3212]" strokecolor="#92d050" strokeweight="2pt"/>
                <v:shape id="_x0000_s1037" type="#_x0000_t202" style="position:absolute;left:857;top:1809;width:9779;height:6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E23D8" w:rsidRDefault="003E23D8" w:rsidP="003E23D8">
                        <w:pPr>
                          <w:spacing w:after="0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Programs begins </w:t>
                        </w:r>
                      </w:p>
                      <w:p w:rsidR="003E23D8" w:rsidRPr="00AB2C70" w:rsidRDefault="003E23D8" w:rsidP="003E23D8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[</w:t>
                        </w:r>
                        <w:r w:rsidRPr="00E11EAA">
                          <w:rPr>
                            <w:b/>
                            <w:sz w:val="23"/>
                            <w:szCs w:val="23"/>
                            <w:highlight w:val="yellow"/>
                          </w:rPr>
                          <w:t>DATE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]</w:t>
                        </w:r>
                        <w:r w:rsidRPr="00AB2C70">
                          <w:rPr>
                            <w:b/>
                            <w:sz w:val="23"/>
                            <w:szCs w:val="23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7C1EA" wp14:editId="3EB6E90D">
                <wp:simplePos x="0" y="0"/>
                <wp:positionH relativeFrom="column">
                  <wp:posOffset>-2607310</wp:posOffset>
                </wp:positionH>
                <wp:positionV relativeFrom="paragraph">
                  <wp:posOffset>192405</wp:posOffset>
                </wp:positionV>
                <wp:extent cx="6457950" cy="988695"/>
                <wp:effectExtent l="0" t="0" r="19050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86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3D8" w:rsidRPr="000306CD" w:rsidRDefault="003E23D8" w:rsidP="003E23D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06CD">
                              <w:rPr>
                                <w:b/>
                                <w:sz w:val="28"/>
                              </w:rPr>
                              <w:t>For more information contact:</w:t>
                            </w:r>
                          </w:p>
                          <w:p w:rsidR="003E23D8" w:rsidRPr="00E11EAA" w:rsidRDefault="003E23D8" w:rsidP="003E23D8">
                            <w:pPr>
                              <w:rPr>
                                <w:sz w:val="28"/>
                              </w:rPr>
                            </w:pPr>
                            <w:r w:rsidRPr="000306CD">
                              <w:rPr>
                                <w:sz w:val="28"/>
                              </w:rPr>
                              <w:t>[COORDINATOR NAME], [EMAIL 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05.3pt;margin-top:15.15pt;width:508.5pt;height: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" fillcolor="#92d050" strokecolor="#4e6128 [1606]" strokeweight="2pt">
                <v:textbox>
                  <w:txbxContent>
                    <w:p w:rsidR="003E23D8" w:rsidRPr="000306CD" w:rsidRDefault="003E23D8" w:rsidP="003E23D8">
                      <w:pPr>
                        <w:rPr>
                          <w:b/>
                          <w:sz w:val="28"/>
                        </w:rPr>
                      </w:pPr>
                      <w:r w:rsidRPr="000306CD">
                        <w:rPr>
                          <w:b/>
                          <w:sz w:val="28"/>
                        </w:rPr>
                        <w:t>For more information contact:</w:t>
                      </w:r>
                    </w:p>
                    <w:p w:rsidR="003E23D8" w:rsidRPr="00E11EAA" w:rsidRDefault="003E23D8" w:rsidP="003E23D8">
                      <w:pPr>
                        <w:rPr>
                          <w:sz w:val="28"/>
                        </w:rPr>
                      </w:pPr>
                      <w:r w:rsidRPr="000306CD">
                        <w:rPr>
                          <w:sz w:val="28"/>
                        </w:rPr>
                        <w:t>[COORDINATOR NAME], [EMAIL ADDRESS}</w:t>
                      </w:r>
                    </w:p>
                  </w:txbxContent>
                </v:textbox>
              </v:shape>
            </w:pict>
          </mc:Fallback>
        </mc:AlternateContent>
      </w:r>
    </w:p>
    <w:p w:rsidR="003E23D8" w:rsidRDefault="003E23D8" w:rsidP="003E23D8">
      <w:pPr>
        <w:rPr>
          <w:rFonts w:ascii="Times New Roman" w:hAnsi="Times New Roman" w:cs="Times New Roman"/>
        </w:rPr>
      </w:pPr>
    </w:p>
    <w:p w:rsidR="003E23D8" w:rsidRDefault="003E23D8" w:rsidP="003E23D8">
      <w:pPr>
        <w:rPr>
          <w:rFonts w:ascii="Times New Roman" w:hAnsi="Times New Roman" w:cs="Times New Roman"/>
        </w:rPr>
      </w:pPr>
    </w:p>
    <w:p w:rsidR="001C6174" w:rsidRPr="003E23D8" w:rsidRDefault="003E23D8" w:rsidP="003E23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bookmarkStart w:id="0" w:name="_GoBack"/>
      <w:bookmarkEnd w:id="0"/>
      <w:proofErr w:type="gramEnd"/>
    </w:p>
    <w:sectPr w:rsidR="001C6174" w:rsidRPr="003E23D8" w:rsidSect="001C6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025"/>
    <w:multiLevelType w:val="hybridMultilevel"/>
    <w:tmpl w:val="BB3A4630"/>
    <w:lvl w:ilvl="0" w:tplc="FBE2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A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C1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8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6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E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6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74"/>
    <w:rsid w:val="0000104B"/>
    <w:rsid w:val="000017C2"/>
    <w:rsid w:val="00010E45"/>
    <w:rsid w:val="000324DA"/>
    <w:rsid w:val="0003683D"/>
    <w:rsid w:val="000448E9"/>
    <w:rsid w:val="000533ED"/>
    <w:rsid w:val="00075CEA"/>
    <w:rsid w:val="0008205A"/>
    <w:rsid w:val="0009691F"/>
    <w:rsid w:val="000975E9"/>
    <w:rsid w:val="000D6E71"/>
    <w:rsid w:val="000E5D04"/>
    <w:rsid w:val="000F1387"/>
    <w:rsid w:val="000F24B9"/>
    <w:rsid w:val="0012050C"/>
    <w:rsid w:val="00135622"/>
    <w:rsid w:val="00152DBA"/>
    <w:rsid w:val="00164226"/>
    <w:rsid w:val="0016696A"/>
    <w:rsid w:val="00186CAA"/>
    <w:rsid w:val="001A2596"/>
    <w:rsid w:val="001C1A51"/>
    <w:rsid w:val="001C3108"/>
    <w:rsid w:val="001C6174"/>
    <w:rsid w:val="001E2D79"/>
    <w:rsid w:val="001E3E20"/>
    <w:rsid w:val="001F739E"/>
    <w:rsid w:val="00202013"/>
    <w:rsid w:val="0020345D"/>
    <w:rsid w:val="0021199E"/>
    <w:rsid w:val="002156F1"/>
    <w:rsid w:val="002174E2"/>
    <w:rsid w:val="00217519"/>
    <w:rsid w:val="00233BA0"/>
    <w:rsid w:val="00244705"/>
    <w:rsid w:val="0029580D"/>
    <w:rsid w:val="002B39D2"/>
    <w:rsid w:val="002C1CB5"/>
    <w:rsid w:val="002C4729"/>
    <w:rsid w:val="002C7A4E"/>
    <w:rsid w:val="00307867"/>
    <w:rsid w:val="00307E73"/>
    <w:rsid w:val="003756C7"/>
    <w:rsid w:val="0039464D"/>
    <w:rsid w:val="003B06B4"/>
    <w:rsid w:val="003C34A2"/>
    <w:rsid w:val="003C7B5C"/>
    <w:rsid w:val="003D5D84"/>
    <w:rsid w:val="003E23D8"/>
    <w:rsid w:val="003F5F2B"/>
    <w:rsid w:val="004069CA"/>
    <w:rsid w:val="004077D6"/>
    <w:rsid w:val="00421A0E"/>
    <w:rsid w:val="00437D40"/>
    <w:rsid w:val="00442BF7"/>
    <w:rsid w:val="004633B8"/>
    <w:rsid w:val="00493E3F"/>
    <w:rsid w:val="004A07B5"/>
    <w:rsid w:val="004A6B95"/>
    <w:rsid w:val="004A6CAE"/>
    <w:rsid w:val="004A7490"/>
    <w:rsid w:val="00503ABC"/>
    <w:rsid w:val="005150B2"/>
    <w:rsid w:val="0053350A"/>
    <w:rsid w:val="00543182"/>
    <w:rsid w:val="0055675C"/>
    <w:rsid w:val="005B2C0C"/>
    <w:rsid w:val="005B604E"/>
    <w:rsid w:val="005C5FA8"/>
    <w:rsid w:val="005D31E8"/>
    <w:rsid w:val="005D3F96"/>
    <w:rsid w:val="005D47C7"/>
    <w:rsid w:val="005D5DB8"/>
    <w:rsid w:val="006155C5"/>
    <w:rsid w:val="0062122E"/>
    <w:rsid w:val="00627E73"/>
    <w:rsid w:val="006330FC"/>
    <w:rsid w:val="006530BF"/>
    <w:rsid w:val="00670384"/>
    <w:rsid w:val="006735E9"/>
    <w:rsid w:val="006A3A43"/>
    <w:rsid w:val="006B756F"/>
    <w:rsid w:val="006E7977"/>
    <w:rsid w:val="006F129D"/>
    <w:rsid w:val="007363F4"/>
    <w:rsid w:val="00741D1A"/>
    <w:rsid w:val="00743DC2"/>
    <w:rsid w:val="00754883"/>
    <w:rsid w:val="007824B0"/>
    <w:rsid w:val="007829EF"/>
    <w:rsid w:val="0078733B"/>
    <w:rsid w:val="00787FF4"/>
    <w:rsid w:val="007938B1"/>
    <w:rsid w:val="00794E37"/>
    <w:rsid w:val="007A2DA0"/>
    <w:rsid w:val="007B2385"/>
    <w:rsid w:val="007B5E3A"/>
    <w:rsid w:val="007B65BF"/>
    <w:rsid w:val="007D02FE"/>
    <w:rsid w:val="007F631E"/>
    <w:rsid w:val="0080296B"/>
    <w:rsid w:val="0081520A"/>
    <w:rsid w:val="00817CA7"/>
    <w:rsid w:val="00820A24"/>
    <w:rsid w:val="00825A0A"/>
    <w:rsid w:val="00863370"/>
    <w:rsid w:val="00876654"/>
    <w:rsid w:val="00895B8B"/>
    <w:rsid w:val="008A2A47"/>
    <w:rsid w:val="008B1C80"/>
    <w:rsid w:val="008B37F9"/>
    <w:rsid w:val="008D1A1B"/>
    <w:rsid w:val="008E4777"/>
    <w:rsid w:val="0090218D"/>
    <w:rsid w:val="009032C0"/>
    <w:rsid w:val="00914D1D"/>
    <w:rsid w:val="0092664A"/>
    <w:rsid w:val="00932446"/>
    <w:rsid w:val="00943260"/>
    <w:rsid w:val="0095725A"/>
    <w:rsid w:val="0097243E"/>
    <w:rsid w:val="00977792"/>
    <w:rsid w:val="00990C74"/>
    <w:rsid w:val="009B6C8D"/>
    <w:rsid w:val="009B7BE4"/>
    <w:rsid w:val="009D2A11"/>
    <w:rsid w:val="009E47D2"/>
    <w:rsid w:val="009E6F05"/>
    <w:rsid w:val="00A04821"/>
    <w:rsid w:val="00A07F12"/>
    <w:rsid w:val="00A10F28"/>
    <w:rsid w:val="00A13127"/>
    <w:rsid w:val="00A1488D"/>
    <w:rsid w:val="00A34783"/>
    <w:rsid w:val="00A413DF"/>
    <w:rsid w:val="00A439CD"/>
    <w:rsid w:val="00A9693B"/>
    <w:rsid w:val="00AA0546"/>
    <w:rsid w:val="00AA3A97"/>
    <w:rsid w:val="00AA4623"/>
    <w:rsid w:val="00AB2825"/>
    <w:rsid w:val="00AB2C70"/>
    <w:rsid w:val="00AB4609"/>
    <w:rsid w:val="00AC1D5C"/>
    <w:rsid w:val="00AD04B8"/>
    <w:rsid w:val="00AE46A7"/>
    <w:rsid w:val="00AE666D"/>
    <w:rsid w:val="00B07EFC"/>
    <w:rsid w:val="00B217D3"/>
    <w:rsid w:val="00B21C8C"/>
    <w:rsid w:val="00B47F03"/>
    <w:rsid w:val="00B60C87"/>
    <w:rsid w:val="00B6717F"/>
    <w:rsid w:val="00B70622"/>
    <w:rsid w:val="00BD08B5"/>
    <w:rsid w:val="00BD533F"/>
    <w:rsid w:val="00BE06CF"/>
    <w:rsid w:val="00BF3132"/>
    <w:rsid w:val="00C02F08"/>
    <w:rsid w:val="00C30ED1"/>
    <w:rsid w:val="00C546C3"/>
    <w:rsid w:val="00C8542A"/>
    <w:rsid w:val="00CA3D65"/>
    <w:rsid w:val="00CB7036"/>
    <w:rsid w:val="00CC0915"/>
    <w:rsid w:val="00CC357C"/>
    <w:rsid w:val="00D01463"/>
    <w:rsid w:val="00D15862"/>
    <w:rsid w:val="00D22457"/>
    <w:rsid w:val="00D236C4"/>
    <w:rsid w:val="00D46B76"/>
    <w:rsid w:val="00D80F02"/>
    <w:rsid w:val="00D97926"/>
    <w:rsid w:val="00DA77E5"/>
    <w:rsid w:val="00DC3A53"/>
    <w:rsid w:val="00DD1F3C"/>
    <w:rsid w:val="00DE15CA"/>
    <w:rsid w:val="00DF1892"/>
    <w:rsid w:val="00E161B2"/>
    <w:rsid w:val="00E4206E"/>
    <w:rsid w:val="00E43455"/>
    <w:rsid w:val="00E47F8F"/>
    <w:rsid w:val="00E54E4B"/>
    <w:rsid w:val="00E9745D"/>
    <w:rsid w:val="00EA686F"/>
    <w:rsid w:val="00ED714D"/>
    <w:rsid w:val="00EE1024"/>
    <w:rsid w:val="00EF2086"/>
    <w:rsid w:val="00EF2F73"/>
    <w:rsid w:val="00EF721E"/>
    <w:rsid w:val="00F021EF"/>
    <w:rsid w:val="00F1558F"/>
    <w:rsid w:val="00F4573D"/>
    <w:rsid w:val="00F506C7"/>
    <w:rsid w:val="00F565AC"/>
    <w:rsid w:val="00F56975"/>
    <w:rsid w:val="00F606C1"/>
    <w:rsid w:val="00F72370"/>
    <w:rsid w:val="00F72563"/>
    <w:rsid w:val="00FA0373"/>
    <w:rsid w:val="00FA43B2"/>
    <w:rsid w:val="00FE08E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D8"/>
  </w:style>
  <w:style w:type="paragraph" w:styleId="Heading1">
    <w:name w:val="heading 1"/>
    <w:basedOn w:val="Normal"/>
    <w:next w:val="Normal"/>
    <w:link w:val="Heading1Char"/>
    <w:qFormat/>
    <w:rsid w:val="003E23D8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23D8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D8"/>
  </w:style>
  <w:style w:type="paragraph" w:styleId="Heading1">
    <w:name w:val="heading 1"/>
    <w:basedOn w:val="Normal"/>
    <w:next w:val="Normal"/>
    <w:link w:val="Heading1Char"/>
    <w:qFormat/>
    <w:rsid w:val="003E23D8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23D8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CED25-CEF3-4AB9-8CC1-CB8FDCEA5384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4D0F32-40A0-41D1-A258-3667A4370F90}">
      <dgm:prSet phldrT="[Text]"/>
      <dgm:spPr/>
      <dgm:t>
        <a:bodyPr/>
        <a:lstStyle/>
        <a:p>
          <a:pPr algn="l"/>
          <a:endParaRPr lang="en-US"/>
        </a:p>
      </dgm:t>
    </dgm:pt>
    <dgm:pt modelId="{EADA014F-D761-4727-A937-231A682E45F7}" type="sibTrans" cxnId="{1DD71D40-6AFB-4E9D-9D53-FF76A9B360B1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  <dgm:t>
        <a:bodyPr/>
        <a:lstStyle/>
        <a:p>
          <a:pPr algn="l"/>
          <a:endParaRPr lang="en-US"/>
        </a:p>
      </dgm:t>
    </dgm:pt>
    <dgm:pt modelId="{DD87C9FC-4678-4737-AE85-7A12F7791BC2}" type="parTrans" cxnId="{1DD71D40-6AFB-4E9D-9D53-FF76A9B360B1}">
      <dgm:prSet/>
      <dgm:spPr/>
      <dgm:t>
        <a:bodyPr/>
        <a:lstStyle/>
        <a:p>
          <a:pPr algn="l"/>
          <a:endParaRPr lang="en-US"/>
        </a:p>
      </dgm:t>
    </dgm:pt>
    <dgm:pt modelId="{1AB878A3-7EC7-484D-84AB-97FBCAAE5EA7}" type="pres">
      <dgm:prSet presAssocID="{A0ACED25-CEF3-4AB9-8CC1-CB8FDCEA5384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E22F4CD0-98F7-47FD-9F3B-9D98334AA549}" type="pres">
      <dgm:prSet presAssocID="{EADA014F-D761-4727-A937-231A682E45F7}" presName="picture_1" presStyleLbl="bgImgPlace1" presStyleIdx="0" presStyleCnt="1" custLinFactNeighborX="-68565"/>
      <dgm:spPr/>
      <dgm:t>
        <a:bodyPr/>
        <a:lstStyle/>
        <a:p>
          <a:endParaRPr lang="en-US"/>
        </a:p>
      </dgm:t>
    </dgm:pt>
    <dgm:pt modelId="{E82B1192-9081-40E5-BF93-766F99D2DDE2}" type="pres">
      <dgm:prSet presAssocID="{564D0F32-40A0-41D1-A258-3667A4370F90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42927F-408F-426E-B232-15D3C94A772E}" type="pres">
      <dgm:prSet presAssocID="{A0ACED25-CEF3-4AB9-8CC1-CB8FDCEA5384}" presName="maxNode" presStyleCnt="0"/>
      <dgm:spPr/>
    </dgm:pt>
    <dgm:pt modelId="{649A63A9-9B6F-474C-A30D-C216CD4D11CA}" type="pres">
      <dgm:prSet presAssocID="{A0ACED25-CEF3-4AB9-8CC1-CB8FDCEA5384}" presName="Name33" presStyleCnt="0"/>
      <dgm:spPr/>
    </dgm:pt>
  </dgm:ptLst>
  <dgm:cxnLst>
    <dgm:cxn modelId="{1DD71D40-6AFB-4E9D-9D53-FF76A9B360B1}" srcId="{A0ACED25-CEF3-4AB9-8CC1-CB8FDCEA5384}" destId="{564D0F32-40A0-41D1-A258-3667A4370F90}" srcOrd="0" destOrd="0" parTransId="{DD87C9FC-4678-4737-AE85-7A12F7791BC2}" sibTransId="{EADA014F-D761-4727-A937-231A682E45F7}"/>
    <dgm:cxn modelId="{D0802D66-D86F-46BF-8D9B-D550B1A14354}" type="presOf" srcId="{564D0F32-40A0-41D1-A258-3667A4370F90}" destId="{E82B1192-9081-40E5-BF93-766F99D2DDE2}" srcOrd="0" destOrd="0" presId="urn:microsoft.com/office/officeart/2008/layout/AccentedPicture"/>
    <dgm:cxn modelId="{3F958C9B-5EFA-4E55-9DA8-46D99155180C}" type="presOf" srcId="{EADA014F-D761-4727-A937-231A682E45F7}" destId="{E22F4CD0-98F7-47FD-9F3B-9D98334AA549}" srcOrd="0" destOrd="0" presId="urn:microsoft.com/office/officeart/2008/layout/AccentedPicture"/>
    <dgm:cxn modelId="{F2B03E49-10D5-411B-B72E-AEB38EAE0DBD}" type="presOf" srcId="{A0ACED25-CEF3-4AB9-8CC1-CB8FDCEA5384}" destId="{1AB878A3-7EC7-484D-84AB-97FBCAAE5EA7}" srcOrd="0" destOrd="0" presId="urn:microsoft.com/office/officeart/2008/layout/AccentedPicture"/>
    <dgm:cxn modelId="{EACC1E4D-8091-4B79-9547-BBE99C2EFD80}" type="presParOf" srcId="{1AB878A3-7EC7-484D-84AB-97FBCAAE5EA7}" destId="{E22F4CD0-98F7-47FD-9F3B-9D98334AA549}" srcOrd="0" destOrd="0" presId="urn:microsoft.com/office/officeart/2008/layout/AccentedPicture"/>
    <dgm:cxn modelId="{CBBAB696-89C4-4F3D-8CE2-42BE40BDF659}" type="presParOf" srcId="{1AB878A3-7EC7-484D-84AB-97FBCAAE5EA7}" destId="{E82B1192-9081-40E5-BF93-766F99D2DDE2}" srcOrd="1" destOrd="0" presId="urn:microsoft.com/office/officeart/2008/layout/AccentedPicture"/>
    <dgm:cxn modelId="{BBC663BF-FDCE-4434-BCDF-00B4505F079E}" type="presParOf" srcId="{1AB878A3-7EC7-484D-84AB-97FBCAAE5EA7}" destId="{7E42927F-408F-426E-B232-15D3C94A772E}" srcOrd="2" destOrd="0" presId="urn:microsoft.com/office/officeart/2008/layout/AccentedPicture"/>
    <dgm:cxn modelId="{F9B711D1-693A-4836-A410-649EB49AFB6E}" type="presParOf" srcId="{7E42927F-408F-426E-B232-15D3C94A772E}" destId="{649A63A9-9B6F-474C-A30D-C216CD4D11CA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F4CD0-98F7-47FD-9F3B-9D98334AA549}">
      <dsp:nvSpPr>
        <dsp:cNvPr id="0" name=""/>
        <dsp:cNvSpPr/>
      </dsp:nvSpPr>
      <dsp:spPr>
        <a:xfrm>
          <a:off x="0" y="0"/>
          <a:ext cx="3759502" cy="4795284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2B1192-9081-40E5-BF93-766F99D2DDE2}">
      <dsp:nvSpPr>
        <dsp:cNvPr id="0" name=""/>
        <dsp:cNvSpPr/>
      </dsp:nvSpPr>
      <dsp:spPr>
        <a:xfrm>
          <a:off x="2146196" y="1918113"/>
          <a:ext cx="2894817" cy="287717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65100" rIns="165100" bIns="165100" numCol="1" spcCol="1270" anchor="b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146196" y="1918113"/>
        <a:ext cx="2894817" cy="2877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Brooks</dc:creator>
  <cp:lastModifiedBy>Owner</cp:lastModifiedBy>
  <cp:revision>2</cp:revision>
  <cp:lastPrinted>2014-02-04T16:18:00Z</cp:lastPrinted>
  <dcterms:created xsi:type="dcterms:W3CDTF">2015-05-27T23:08:00Z</dcterms:created>
  <dcterms:modified xsi:type="dcterms:W3CDTF">2015-05-27T23:08:00Z</dcterms:modified>
</cp:coreProperties>
</file>