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bookmarkStart w:id="0" w:name="_GoBack"/>
    <w:bookmarkEnd w:id="0"/>
    <w:p w:rsidR="00307E73" w:rsidRDefault="008A779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7010400</wp:posOffset>
                </wp:positionV>
                <wp:extent cx="3467100" cy="2181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795" w:rsidRDefault="008A7795">
                            <w:r>
                              <w:t>Reminders for next week</w:t>
                            </w:r>
                          </w:p>
                          <w:p w:rsidR="008A7795" w:rsidRDefault="008A7795">
                            <w:r>
                              <w:t>Upcoming events</w:t>
                            </w:r>
                          </w:p>
                          <w:p w:rsidR="008A7795" w:rsidRDefault="008A7795">
                            <w:r>
                              <w:t>Lunch menu for next week</w:t>
                            </w:r>
                          </w:p>
                          <w:p w:rsidR="008A7795" w:rsidRDefault="008A7795">
                            <w: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552pt;width:273pt;height:17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BRlAIAALU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" fillcolor="white [3201]" strokeweight=".5pt">
                <v:textbox>
                  <w:txbxContent>
                    <w:p w:rsidR="008A7795" w:rsidRDefault="008A7795">
                      <w:r>
                        <w:t>Reminders for next week</w:t>
                      </w:r>
                    </w:p>
                    <w:p w:rsidR="008A7795" w:rsidRDefault="008A7795">
                      <w:r>
                        <w:t>Upcoming events</w:t>
                      </w:r>
                    </w:p>
                    <w:p w:rsidR="008A7795" w:rsidRDefault="008A7795">
                      <w:r>
                        <w:t>Lunch menu for next week</w:t>
                      </w:r>
                    </w:p>
                    <w:p w:rsidR="008A7795" w:rsidRDefault="008A7795">
                      <w: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3486150</wp:posOffset>
                </wp:positionH>
                <wp:positionV relativeFrom="paragraph">
                  <wp:posOffset>5829300</wp:posOffset>
                </wp:positionV>
                <wp:extent cx="3467100" cy="3362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795" w:rsidRDefault="008A7795">
                            <w:r>
                              <w:t xml:space="preserve">Another </w:t>
                            </w:r>
                            <w:r w:rsidRPr="008A7795">
                              <w:rPr>
                                <w:b/>
                              </w:rPr>
                              <w:t>photo</w:t>
                            </w:r>
                            <w:r>
                              <w:t xml:space="preserve"> from the week…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4.5pt;margin-top:459pt;width:273pt;height:2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">
                <v:textbox>
                  <w:txbxContent>
                    <w:p w:rsidR="008A7795" w:rsidRDefault="008A7795">
                      <w:r>
                        <w:t xml:space="preserve">Another </w:t>
                      </w:r>
                      <w:r w:rsidRPr="008A7795">
                        <w:rPr>
                          <w:b/>
                        </w:rPr>
                        <w:t>photo</w:t>
                      </w:r>
                      <w:r>
                        <w:t xml:space="preserve"> from the week…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3857625</wp:posOffset>
                </wp:positionV>
                <wp:extent cx="3419475" cy="2962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795" w:rsidRPr="008A7795" w:rsidRDefault="008A7795">
                            <w:pPr>
                              <w:rPr>
                                <w:b/>
                                <w:color w:val="76923C" w:themeColor="accent3" w:themeShade="BF"/>
                                <w:u w:val="single"/>
                              </w:rPr>
                            </w:pPr>
                            <w:r w:rsidRPr="008A7795">
                              <w:rPr>
                                <w:b/>
                                <w:color w:val="76923C" w:themeColor="accent3" w:themeShade="BF"/>
                                <w:u w:val="single"/>
                              </w:rPr>
                              <w:t>ACADEMIC SPOTLIGHT</w:t>
                            </w:r>
                          </w:p>
                          <w:p w:rsidR="008A7795" w:rsidRDefault="008A77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your student learned this week:</w:t>
                            </w:r>
                          </w:p>
                          <w:p w:rsidR="008A7795" w:rsidRPr="008A7795" w:rsidRDefault="008A7795">
                            <w:pPr>
                              <w:rPr>
                                <w:b/>
                                <w:color w:val="76923C" w:themeColor="accent3" w:themeShade="BF"/>
                                <w:u w:val="single"/>
                              </w:rPr>
                            </w:pPr>
                            <w:r w:rsidRPr="008A7795">
                              <w:rPr>
                                <w:b/>
                                <w:color w:val="76923C" w:themeColor="accent3" w:themeShade="BF"/>
                                <w:u w:val="single"/>
                              </w:rPr>
                              <w:t>ENRICHMENT SPOTLIGHT</w:t>
                            </w:r>
                          </w:p>
                          <w:p w:rsidR="008A7795" w:rsidRPr="008A7795" w:rsidRDefault="008A77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fun your student had this week: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9pt;margin-top:303.75pt;width:269.25pt;height:23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" fillcolor="white [3201]" strokeweight=".5pt">
                <v:textbox>
                  <w:txbxContent>
                    <w:p w:rsidR="008A7795" w:rsidRPr="008A7795" w:rsidRDefault="008A7795">
                      <w:pPr>
                        <w:rPr>
                          <w:b/>
                          <w:color w:val="76923C" w:themeColor="accent3" w:themeShade="BF"/>
                          <w:u w:val="single"/>
                        </w:rPr>
                      </w:pPr>
                      <w:r w:rsidRPr="008A7795">
                        <w:rPr>
                          <w:b/>
                          <w:color w:val="76923C" w:themeColor="accent3" w:themeShade="BF"/>
                          <w:u w:val="single"/>
                        </w:rPr>
                        <w:t>ACADEMIC SPOTLIGHT</w:t>
                      </w:r>
                    </w:p>
                    <w:p w:rsidR="008A7795" w:rsidRDefault="008A77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your student learned this week:</w:t>
                      </w:r>
                    </w:p>
                    <w:p w:rsidR="008A7795" w:rsidRPr="008A7795" w:rsidRDefault="008A7795">
                      <w:pPr>
                        <w:rPr>
                          <w:b/>
                          <w:color w:val="76923C" w:themeColor="accent3" w:themeShade="BF"/>
                          <w:u w:val="single"/>
                        </w:rPr>
                      </w:pPr>
                      <w:r w:rsidRPr="008A7795">
                        <w:rPr>
                          <w:b/>
                          <w:color w:val="76923C" w:themeColor="accent3" w:themeShade="BF"/>
                          <w:u w:val="single"/>
                        </w:rPr>
                        <w:t>ENRICHMENT SPOTLIGHT</w:t>
                      </w:r>
                    </w:p>
                    <w:p w:rsidR="008A7795" w:rsidRPr="008A7795" w:rsidRDefault="008A77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fun your student had this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3486150</wp:posOffset>
                </wp:positionH>
                <wp:positionV relativeFrom="paragraph">
                  <wp:posOffset>971550</wp:posOffset>
                </wp:positionV>
                <wp:extent cx="3467100" cy="46672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795" w:rsidRDefault="008A7795">
                            <w:pPr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8A7795">
                              <w:rPr>
                                <w:b/>
                                <w:color w:val="76923C" w:themeColor="accent3" w:themeShade="BF"/>
                              </w:rPr>
                              <w:t>LEAD STORY OF THE WEEK</w:t>
                            </w:r>
                          </w:p>
                          <w:p w:rsidR="008A7795" w:rsidRPr="008A7795" w:rsidRDefault="008A7795">
                            <w:r>
                              <w:t>This week at the Summer Learning Project…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4.5pt;margin-top:76.5pt;width:273pt;height:3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">
                <v:textbox>
                  <w:txbxContent>
                    <w:p w:rsidR="008A7795" w:rsidRDefault="008A7795">
                      <w:pPr>
                        <w:rPr>
                          <w:b/>
                          <w:color w:val="76923C" w:themeColor="accent3" w:themeShade="BF"/>
                        </w:rPr>
                      </w:pPr>
                      <w:r w:rsidRPr="008A7795">
                        <w:rPr>
                          <w:b/>
                          <w:color w:val="76923C" w:themeColor="accent3" w:themeShade="BF"/>
                        </w:rPr>
                        <w:t>LEAD STORY OF THE WEEK</w:t>
                      </w:r>
                    </w:p>
                    <w:p w:rsidR="008A7795" w:rsidRPr="008A7795" w:rsidRDefault="008A7795">
                      <w:r>
                        <w:t>This week at the Summer Learning Projec</w:t>
                      </w:r>
                      <w:bookmarkStart w:id="1" w:name="_GoBack"/>
                      <w:bookmarkEnd w:id="1"/>
                      <w:r>
                        <w:t>t…</w:t>
                      </w:r>
                    </w:p>
                  </w:txbxContent>
                </v:textbox>
              </v:shape>
            </w:pict>
          </mc:Fallback>
        </mc:AlternateContent>
      </w:r>
      <w:r w:rsidR="00FE70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2AED6" wp14:editId="398A336A">
                <wp:simplePos x="0" y="0"/>
                <wp:positionH relativeFrom="column">
                  <wp:posOffset>4695825</wp:posOffset>
                </wp:positionH>
                <wp:positionV relativeFrom="paragraph">
                  <wp:posOffset>-47625</wp:posOffset>
                </wp:positionV>
                <wp:extent cx="225742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64" w:rsidRPr="00FE7064" w:rsidRDefault="00FE7064" w:rsidP="00FE70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F7CA4AF" wp14:editId="2BC69A74">
                                  <wp:extent cx="762000" cy="762000"/>
                                  <wp:effectExtent l="0" t="0" r="0" b="0"/>
                                  <wp:docPr id="7" name="Picture 7" descr="C:\Users\abrooks\AppData\Local\Microsoft\Windows\Temporary Internet Files\Content.IE5\10NIQGZO\MC90044040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brooks\AppData\Local\Microsoft\Windows\Temporary Internet Files\Content.IE5\10NIQGZO\MC90044040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064">
                              <w:rPr>
                                <w:b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>INSERT logo here]</w:t>
                            </w:r>
                          </w:p>
                          <w:p w:rsidR="00FE7064" w:rsidRPr="00FE7064" w:rsidRDefault="00FE70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369.75pt;margin-top:-3.75pt;width:177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" fillcolor="white [3201]" strokeweight=".5pt">
                <v:textbox>
                  <w:txbxContent>
                    <w:p w:rsidR="00FE7064" w:rsidRPr="00FE7064" w:rsidRDefault="00FE7064" w:rsidP="00FE70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F7CA4AF" wp14:editId="2BC69A74">
                            <wp:extent cx="762000" cy="762000"/>
                            <wp:effectExtent l="0" t="0" r="0" b="0"/>
                            <wp:docPr id="7" name="Picture 7" descr="C:\Users\abrooks\AppData\Local\Microsoft\Windows\Temporary Internet Files\Content.IE5\10NIQGZO\MC90044040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brooks\AppData\Local\Microsoft\Windows\Temporary Internet Files\Content.IE5\10NIQGZO\MC90044040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064">
                        <w:rPr>
                          <w:b/>
                        </w:rPr>
                        <w:t>[</w:t>
                      </w:r>
                      <w:r>
                        <w:rPr>
                          <w:b/>
                        </w:rPr>
                        <w:t xml:space="preserve">INSERT </w:t>
                      </w:r>
                      <w:r>
                        <w:rPr>
                          <w:b/>
                        </w:rPr>
                        <w:t>logo here]</w:t>
                      </w:r>
                    </w:p>
                    <w:p w:rsidR="00FE7064" w:rsidRPr="00FE7064" w:rsidRDefault="00FE70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06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5AB747" wp14:editId="7F35EFC9">
                <wp:simplePos x="0" y="0"/>
                <wp:positionH relativeFrom="column">
                  <wp:posOffset>-266700</wp:posOffset>
                </wp:positionH>
                <wp:positionV relativeFrom="paragraph">
                  <wp:posOffset>-228601</wp:posOffset>
                </wp:positionV>
                <wp:extent cx="7391400" cy="9610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9610725"/>
                        </a:xfrm>
                        <a:prstGeom prst="rect">
                          <a:avLst/>
                        </a:prstGeom>
                        <a:solidFill>
                          <a:srgbClr val="BCE29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pt;margin-top:-18pt;width:582pt;height:756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" fillcolor="#bce292" strokecolor="white [3212]" strokeweight="2pt"/>
            </w:pict>
          </mc:Fallback>
        </mc:AlternateContent>
      </w:r>
      <w:r w:rsidR="00FE70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CFFC8" wp14:editId="662D8EF8">
                <wp:simplePos x="0" y="0"/>
                <wp:positionH relativeFrom="column">
                  <wp:posOffset>-114301</wp:posOffset>
                </wp:positionH>
                <wp:positionV relativeFrom="paragraph">
                  <wp:posOffset>971550</wp:posOffset>
                </wp:positionV>
                <wp:extent cx="3419475" cy="2695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795" w:rsidRDefault="00FE7064">
                            <w:r>
                              <w:t xml:space="preserve">Insert </w:t>
                            </w:r>
                            <w:r w:rsidRPr="008A7795">
                              <w:rPr>
                                <w:b/>
                              </w:rPr>
                              <w:t>photo</w:t>
                            </w:r>
                            <w:r>
                              <w:t xml:space="preserve"> from the week here.  </w:t>
                            </w:r>
                          </w:p>
                          <w:p w:rsidR="008A7795" w:rsidRDefault="008A7795"/>
                          <w:p w:rsidR="00FE7064" w:rsidRDefault="00FE7064">
                            <w:r>
                              <w:t>If you want to add other photos just insert a text box (Insert tab, click text box.)  Adjust photo location or size by clicking on the border of the shape and moving white squares.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pt;margin-top:76.5pt;width:269.25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">
                <v:textbox>
                  <w:txbxContent>
                    <w:p w:rsidR="008A7795" w:rsidRDefault="00FE7064">
                      <w:r>
                        <w:t xml:space="preserve">Insert </w:t>
                      </w:r>
                      <w:r w:rsidRPr="008A7795">
                        <w:rPr>
                          <w:b/>
                        </w:rPr>
                        <w:t>photo</w:t>
                      </w:r>
                      <w:r>
                        <w:t xml:space="preserve"> from the week here.  </w:t>
                      </w:r>
                    </w:p>
                    <w:p w:rsidR="008A7795" w:rsidRDefault="008A7795"/>
                    <w:p w:rsidR="00FE7064" w:rsidRDefault="00FE7064">
                      <w:r>
                        <w:t>If you want to add other photos just insert a text box (Insert tab, click text box.)  Adjust photo location or size by clicking on the border of the shape and moving white squares.</w:t>
                      </w:r>
                    </w:p>
                  </w:txbxContent>
                </v:textbox>
              </v:shape>
            </w:pict>
          </mc:Fallback>
        </mc:AlternateContent>
      </w:r>
      <w:r w:rsidR="00FE7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-114300</wp:posOffset>
                </wp:positionH>
                <wp:positionV relativeFrom="paragraph">
                  <wp:posOffset>-47625</wp:posOffset>
                </wp:positionV>
                <wp:extent cx="7067550" cy="914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64" w:rsidRDefault="008A7795" w:rsidP="00FE7064">
                            <w:pPr>
                              <w:spacing w:after="0"/>
                              <w:rPr>
                                <w:rFonts w:cs="LilyUP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cs="LilyUPC"/>
                                <w:b/>
                                <w:sz w:val="48"/>
                              </w:rPr>
                              <w:t>[TITLE OF SLP PROGRAM]</w:t>
                            </w:r>
                          </w:p>
                          <w:p w:rsidR="00FE7064" w:rsidRPr="00FE7064" w:rsidRDefault="00FE7064" w:rsidP="00FE7064">
                            <w:pPr>
                              <w:rPr>
                                <w:rFonts w:cs="LilyUPC"/>
                                <w:sz w:val="48"/>
                              </w:rPr>
                            </w:pPr>
                            <w:r w:rsidRPr="00FE7064">
                              <w:rPr>
                                <w:rFonts w:cs="LilyUPC"/>
                                <w:sz w:val="48"/>
                              </w:rPr>
                              <w:t>Week 1 Theme:</w:t>
                            </w:r>
                            <w:r w:rsidRPr="00FE706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pt;margin-top:-3.75pt;width:55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">
                <v:textbox>
                  <w:txbxContent>
                    <w:p w:rsidR="00FE7064" w:rsidRDefault="008A7795" w:rsidP="00FE7064">
                      <w:pPr>
                        <w:spacing w:after="0"/>
                        <w:rPr>
                          <w:rFonts w:cs="LilyUPC"/>
                          <w:b/>
                          <w:sz w:val="48"/>
                        </w:rPr>
                      </w:pPr>
                      <w:r>
                        <w:rPr>
                          <w:rFonts w:cs="LilyUPC"/>
                          <w:b/>
                          <w:sz w:val="48"/>
                        </w:rPr>
                        <w:t>[TITLE OF SLP PROGRAM]</w:t>
                      </w:r>
                    </w:p>
                    <w:p w:rsidR="00FE7064" w:rsidRPr="00FE7064" w:rsidRDefault="00FE7064" w:rsidP="00FE7064">
                      <w:pPr>
                        <w:rPr>
                          <w:rFonts w:cs="LilyUPC"/>
                          <w:sz w:val="48"/>
                        </w:rPr>
                      </w:pPr>
                      <w:r w:rsidRPr="00FE7064">
                        <w:rPr>
                          <w:rFonts w:cs="LilyUPC"/>
                          <w:sz w:val="48"/>
                        </w:rPr>
                        <w:t>Week 1 Theme:</w:t>
                      </w:r>
                      <w:r w:rsidRPr="00FE706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E73" w:rsidSect="00FE7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4"/>
    <w:rsid w:val="0000104B"/>
    <w:rsid w:val="000017C2"/>
    <w:rsid w:val="00007A63"/>
    <w:rsid w:val="00010E45"/>
    <w:rsid w:val="00014927"/>
    <w:rsid w:val="000171EF"/>
    <w:rsid w:val="00030A80"/>
    <w:rsid w:val="00032AC7"/>
    <w:rsid w:val="0003683D"/>
    <w:rsid w:val="0003704E"/>
    <w:rsid w:val="000448E9"/>
    <w:rsid w:val="00046DA6"/>
    <w:rsid w:val="000533ED"/>
    <w:rsid w:val="00053790"/>
    <w:rsid w:val="00056928"/>
    <w:rsid w:val="00063B19"/>
    <w:rsid w:val="00065CB6"/>
    <w:rsid w:val="00075CEA"/>
    <w:rsid w:val="0008205A"/>
    <w:rsid w:val="000822FD"/>
    <w:rsid w:val="00082CA7"/>
    <w:rsid w:val="000845E5"/>
    <w:rsid w:val="00085A81"/>
    <w:rsid w:val="000975E9"/>
    <w:rsid w:val="000A2C65"/>
    <w:rsid w:val="000B651C"/>
    <w:rsid w:val="000C246A"/>
    <w:rsid w:val="000C7AB3"/>
    <w:rsid w:val="000D400C"/>
    <w:rsid w:val="000D4781"/>
    <w:rsid w:val="000D6D5D"/>
    <w:rsid w:val="000D72FD"/>
    <w:rsid w:val="000D7D1A"/>
    <w:rsid w:val="000E2322"/>
    <w:rsid w:val="000E5D04"/>
    <w:rsid w:val="000F1387"/>
    <w:rsid w:val="000F24B9"/>
    <w:rsid w:val="000F48C6"/>
    <w:rsid w:val="000F4DC3"/>
    <w:rsid w:val="000F52C8"/>
    <w:rsid w:val="00103C4E"/>
    <w:rsid w:val="00107F12"/>
    <w:rsid w:val="0012050C"/>
    <w:rsid w:val="001207A9"/>
    <w:rsid w:val="00124363"/>
    <w:rsid w:val="00124A50"/>
    <w:rsid w:val="00133ACB"/>
    <w:rsid w:val="00135622"/>
    <w:rsid w:val="0014087C"/>
    <w:rsid w:val="00141AF1"/>
    <w:rsid w:val="001435A6"/>
    <w:rsid w:val="00145317"/>
    <w:rsid w:val="00151435"/>
    <w:rsid w:val="00152DBA"/>
    <w:rsid w:val="00157CD0"/>
    <w:rsid w:val="00160170"/>
    <w:rsid w:val="001618B4"/>
    <w:rsid w:val="00164226"/>
    <w:rsid w:val="00166502"/>
    <w:rsid w:val="0016696A"/>
    <w:rsid w:val="001770D6"/>
    <w:rsid w:val="00177D5A"/>
    <w:rsid w:val="001826EB"/>
    <w:rsid w:val="001848A9"/>
    <w:rsid w:val="001853B9"/>
    <w:rsid w:val="00186A73"/>
    <w:rsid w:val="00194AF9"/>
    <w:rsid w:val="001A2596"/>
    <w:rsid w:val="001A34C2"/>
    <w:rsid w:val="001B3878"/>
    <w:rsid w:val="001B7906"/>
    <w:rsid w:val="001C1A51"/>
    <w:rsid w:val="001C3108"/>
    <w:rsid w:val="001C762B"/>
    <w:rsid w:val="001E2D79"/>
    <w:rsid w:val="001E3E20"/>
    <w:rsid w:val="001F1247"/>
    <w:rsid w:val="001F7071"/>
    <w:rsid w:val="001F739E"/>
    <w:rsid w:val="00202013"/>
    <w:rsid w:val="00202BCE"/>
    <w:rsid w:val="0020345D"/>
    <w:rsid w:val="00203F6E"/>
    <w:rsid w:val="002077F2"/>
    <w:rsid w:val="0021130B"/>
    <w:rsid w:val="0021199E"/>
    <w:rsid w:val="00214BD3"/>
    <w:rsid w:val="002156F1"/>
    <w:rsid w:val="00217519"/>
    <w:rsid w:val="0022584A"/>
    <w:rsid w:val="00233BA0"/>
    <w:rsid w:val="00237858"/>
    <w:rsid w:val="0024102D"/>
    <w:rsid w:val="00244705"/>
    <w:rsid w:val="0024718A"/>
    <w:rsid w:val="0025732C"/>
    <w:rsid w:val="00273845"/>
    <w:rsid w:val="00276CB6"/>
    <w:rsid w:val="002836E1"/>
    <w:rsid w:val="0028572A"/>
    <w:rsid w:val="0029580D"/>
    <w:rsid w:val="002974DD"/>
    <w:rsid w:val="002A0E0B"/>
    <w:rsid w:val="002A755E"/>
    <w:rsid w:val="002B095D"/>
    <w:rsid w:val="002B3584"/>
    <w:rsid w:val="002B39D2"/>
    <w:rsid w:val="002B4D2C"/>
    <w:rsid w:val="002B6F58"/>
    <w:rsid w:val="002C14EA"/>
    <w:rsid w:val="002C3FBC"/>
    <w:rsid w:val="002C4729"/>
    <w:rsid w:val="002C7A4E"/>
    <w:rsid w:val="002D5336"/>
    <w:rsid w:val="002E10B2"/>
    <w:rsid w:val="002E54D8"/>
    <w:rsid w:val="002F225A"/>
    <w:rsid w:val="002F42BE"/>
    <w:rsid w:val="003041F6"/>
    <w:rsid w:val="00307867"/>
    <w:rsid w:val="00307E73"/>
    <w:rsid w:val="00311C9F"/>
    <w:rsid w:val="00326E23"/>
    <w:rsid w:val="00331DDD"/>
    <w:rsid w:val="003327D1"/>
    <w:rsid w:val="00334E3E"/>
    <w:rsid w:val="003378A3"/>
    <w:rsid w:val="00345E89"/>
    <w:rsid w:val="003701E4"/>
    <w:rsid w:val="00370F84"/>
    <w:rsid w:val="003756C7"/>
    <w:rsid w:val="00376EC7"/>
    <w:rsid w:val="0039464D"/>
    <w:rsid w:val="003A4390"/>
    <w:rsid w:val="003A74BF"/>
    <w:rsid w:val="003B019B"/>
    <w:rsid w:val="003B06B4"/>
    <w:rsid w:val="003C0D8A"/>
    <w:rsid w:val="003C34A2"/>
    <w:rsid w:val="003C3DFD"/>
    <w:rsid w:val="003D2F32"/>
    <w:rsid w:val="003D4F84"/>
    <w:rsid w:val="003D5D84"/>
    <w:rsid w:val="003E486C"/>
    <w:rsid w:val="003F21D3"/>
    <w:rsid w:val="003F2F27"/>
    <w:rsid w:val="00400307"/>
    <w:rsid w:val="00401B4A"/>
    <w:rsid w:val="00405331"/>
    <w:rsid w:val="004069CA"/>
    <w:rsid w:val="0040751A"/>
    <w:rsid w:val="004138A0"/>
    <w:rsid w:val="00414172"/>
    <w:rsid w:val="00423167"/>
    <w:rsid w:val="00423BE8"/>
    <w:rsid w:val="0042450C"/>
    <w:rsid w:val="00433ADF"/>
    <w:rsid w:val="00437D40"/>
    <w:rsid w:val="00442BF7"/>
    <w:rsid w:val="004633B8"/>
    <w:rsid w:val="0046555F"/>
    <w:rsid w:val="00476480"/>
    <w:rsid w:val="0048763B"/>
    <w:rsid w:val="004905BD"/>
    <w:rsid w:val="004938FD"/>
    <w:rsid w:val="00493E3F"/>
    <w:rsid w:val="00494506"/>
    <w:rsid w:val="00497F1A"/>
    <w:rsid w:val="004A07B5"/>
    <w:rsid w:val="004A1F3B"/>
    <w:rsid w:val="004A2AB4"/>
    <w:rsid w:val="004A6B95"/>
    <w:rsid w:val="004A6CAE"/>
    <w:rsid w:val="004A7490"/>
    <w:rsid w:val="004B0D66"/>
    <w:rsid w:val="004B57DF"/>
    <w:rsid w:val="004B64FF"/>
    <w:rsid w:val="004C163B"/>
    <w:rsid w:val="004C2AB0"/>
    <w:rsid w:val="004F370E"/>
    <w:rsid w:val="005051AA"/>
    <w:rsid w:val="005150B2"/>
    <w:rsid w:val="005161FC"/>
    <w:rsid w:val="00517FBE"/>
    <w:rsid w:val="00527397"/>
    <w:rsid w:val="0053350A"/>
    <w:rsid w:val="00537FD6"/>
    <w:rsid w:val="00543182"/>
    <w:rsid w:val="00554830"/>
    <w:rsid w:val="0055675C"/>
    <w:rsid w:val="00561793"/>
    <w:rsid w:val="0056299C"/>
    <w:rsid w:val="00564310"/>
    <w:rsid w:val="00573304"/>
    <w:rsid w:val="0058170E"/>
    <w:rsid w:val="005879F1"/>
    <w:rsid w:val="005A3063"/>
    <w:rsid w:val="005B2414"/>
    <w:rsid w:val="005B2C0C"/>
    <w:rsid w:val="005B3201"/>
    <w:rsid w:val="005B5582"/>
    <w:rsid w:val="005B604E"/>
    <w:rsid w:val="005C5E3C"/>
    <w:rsid w:val="005C5FA8"/>
    <w:rsid w:val="005D31E8"/>
    <w:rsid w:val="005D3F96"/>
    <w:rsid w:val="005D47C7"/>
    <w:rsid w:val="005D5DB8"/>
    <w:rsid w:val="005E6E6E"/>
    <w:rsid w:val="005F43DE"/>
    <w:rsid w:val="005F46F0"/>
    <w:rsid w:val="00600184"/>
    <w:rsid w:val="00601548"/>
    <w:rsid w:val="00605C27"/>
    <w:rsid w:val="006132AE"/>
    <w:rsid w:val="006155C5"/>
    <w:rsid w:val="00621014"/>
    <w:rsid w:val="0062122E"/>
    <w:rsid w:val="00621EBE"/>
    <w:rsid w:val="00627A02"/>
    <w:rsid w:val="00627E73"/>
    <w:rsid w:val="00630B55"/>
    <w:rsid w:val="006330FC"/>
    <w:rsid w:val="006335E3"/>
    <w:rsid w:val="0063610A"/>
    <w:rsid w:val="00637B19"/>
    <w:rsid w:val="00641EB1"/>
    <w:rsid w:val="006429EE"/>
    <w:rsid w:val="00644D07"/>
    <w:rsid w:val="0065045B"/>
    <w:rsid w:val="006530BF"/>
    <w:rsid w:val="00653D19"/>
    <w:rsid w:val="00655BC7"/>
    <w:rsid w:val="00660C30"/>
    <w:rsid w:val="00664CAE"/>
    <w:rsid w:val="00670384"/>
    <w:rsid w:val="00671315"/>
    <w:rsid w:val="00671D76"/>
    <w:rsid w:val="006735E9"/>
    <w:rsid w:val="006861B4"/>
    <w:rsid w:val="00693E64"/>
    <w:rsid w:val="006A3A43"/>
    <w:rsid w:val="006B59B4"/>
    <w:rsid w:val="006B756F"/>
    <w:rsid w:val="006C34FE"/>
    <w:rsid w:val="006C3A21"/>
    <w:rsid w:val="006D6ADD"/>
    <w:rsid w:val="006D6D34"/>
    <w:rsid w:val="006E190F"/>
    <w:rsid w:val="006E2CCB"/>
    <w:rsid w:val="006E6F6B"/>
    <w:rsid w:val="006E7603"/>
    <w:rsid w:val="006E7977"/>
    <w:rsid w:val="006F129D"/>
    <w:rsid w:val="006F7C89"/>
    <w:rsid w:val="00720D4E"/>
    <w:rsid w:val="0072356A"/>
    <w:rsid w:val="007250F7"/>
    <w:rsid w:val="007401BC"/>
    <w:rsid w:val="0074159A"/>
    <w:rsid w:val="00741D1A"/>
    <w:rsid w:val="00743DC2"/>
    <w:rsid w:val="0075259A"/>
    <w:rsid w:val="00754883"/>
    <w:rsid w:val="0076025F"/>
    <w:rsid w:val="007709BF"/>
    <w:rsid w:val="007824B0"/>
    <w:rsid w:val="007829EF"/>
    <w:rsid w:val="0078733B"/>
    <w:rsid w:val="00787FF4"/>
    <w:rsid w:val="00790E02"/>
    <w:rsid w:val="007938B1"/>
    <w:rsid w:val="007948F1"/>
    <w:rsid w:val="00794E37"/>
    <w:rsid w:val="007A2DA0"/>
    <w:rsid w:val="007A406E"/>
    <w:rsid w:val="007A6F36"/>
    <w:rsid w:val="007B2385"/>
    <w:rsid w:val="007B5E3A"/>
    <w:rsid w:val="007B65BF"/>
    <w:rsid w:val="007C354F"/>
    <w:rsid w:val="007D02FE"/>
    <w:rsid w:val="007F631E"/>
    <w:rsid w:val="0080296B"/>
    <w:rsid w:val="00803C05"/>
    <w:rsid w:val="008045F5"/>
    <w:rsid w:val="00805643"/>
    <w:rsid w:val="00807B8B"/>
    <w:rsid w:val="00813143"/>
    <w:rsid w:val="0081520A"/>
    <w:rsid w:val="00817CA7"/>
    <w:rsid w:val="00820A24"/>
    <w:rsid w:val="00820DC5"/>
    <w:rsid w:val="00825A0A"/>
    <w:rsid w:val="008278CE"/>
    <w:rsid w:val="00841FB0"/>
    <w:rsid w:val="008468B8"/>
    <w:rsid w:val="008503E1"/>
    <w:rsid w:val="00851B7B"/>
    <w:rsid w:val="00856552"/>
    <w:rsid w:val="0086055F"/>
    <w:rsid w:val="00863370"/>
    <w:rsid w:val="00864319"/>
    <w:rsid w:val="008671D2"/>
    <w:rsid w:val="00876654"/>
    <w:rsid w:val="00893811"/>
    <w:rsid w:val="00896586"/>
    <w:rsid w:val="008A0942"/>
    <w:rsid w:val="008A2A47"/>
    <w:rsid w:val="008A4562"/>
    <w:rsid w:val="008A6A89"/>
    <w:rsid w:val="008A7795"/>
    <w:rsid w:val="008A7E49"/>
    <w:rsid w:val="008B1C80"/>
    <w:rsid w:val="008B37F9"/>
    <w:rsid w:val="008D1A1B"/>
    <w:rsid w:val="008D68AC"/>
    <w:rsid w:val="008D741D"/>
    <w:rsid w:val="008E271F"/>
    <w:rsid w:val="008E4C34"/>
    <w:rsid w:val="008E52A8"/>
    <w:rsid w:val="008F0FDA"/>
    <w:rsid w:val="00900259"/>
    <w:rsid w:val="0090218D"/>
    <w:rsid w:val="009032C0"/>
    <w:rsid w:val="009053D1"/>
    <w:rsid w:val="00914A44"/>
    <w:rsid w:val="009226EA"/>
    <w:rsid w:val="0092602E"/>
    <w:rsid w:val="0092664A"/>
    <w:rsid w:val="009266F8"/>
    <w:rsid w:val="00933C0F"/>
    <w:rsid w:val="00943260"/>
    <w:rsid w:val="00944D05"/>
    <w:rsid w:val="0094732D"/>
    <w:rsid w:val="00953573"/>
    <w:rsid w:val="0095725A"/>
    <w:rsid w:val="0096591C"/>
    <w:rsid w:val="00965A09"/>
    <w:rsid w:val="0097243E"/>
    <w:rsid w:val="00976CC6"/>
    <w:rsid w:val="00980D63"/>
    <w:rsid w:val="00990C74"/>
    <w:rsid w:val="00991031"/>
    <w:rsid w:val="009938CB"/>
    <w:rsid w:val="00995F88"/>
    <w:rsid w:val="009A2C35"/>
    <w:rsid w:val="009A460A"/>
    <w:rsid w:val="009B54A5"/>
    <w:rsid w:val="009B656D"/>
    <w:rsid w:val="009B6C8D"/>
    <w:rsid w:val="009B7BE4"/>
    <w:rsid w:val="009C4D19"/>
    <w:rsid w:val="009C6C88"/>
    <w:rsid w:val="009D29B8"/>
    <w:rsid w:val="009D2A11"/>
    <w:rsid w:val="009D7236"/>
    <w:rsid w:val="009E11A8"/>
    <w:rsid w:val="009E47D2"/>
    <w:rsid w:val="009E4A1D"/>
    <w:rsid w:val="009E4A96"/>
    <w:rsid w:val="009E4FDB"/>
    <w:rsid w:val="009E6DA6"/>
    <w:rsid w:val="009E6F05"/>
    <w:rsid w:val="009F41E0"/>
    <w:rsid w:val="009F460B"/>
    <w:rsid w:val="00A04752"/>
    <w:rsid w:val="00A04821"/>
    <w:rsid w:val="00A05C62"/>
    <w:rsid w:val="00A07F12"/>
    <w:rsid w:val="00A10F28"/>
    <w:rsid w:val="00A11C06"/>
    <w:rsid w:val="00A13127"/>
    <w:rsid w:val="00A1488D"/>
    <w:rsid w:val="00A15982"/>
    <w:rsid w:val="00A34783"/>
    <w:rsid w:val="00A413DF"/>
    <w:rsid w:val="00A439CD"/>
    <w:rsid w:val="00A44BAC"/>
    <w:rsid w:val="00A537EE"/>
    <w:rsid w:val="00A56821"/>
    <w:rsid w:val="00A609C7"/>
    <w:rsid w:val="00A60C22"/>
    <w:rsid w:val="00A610A9"/>
    <w:rsid w:val="00A62CE8"/>
    <w:rsid w:val="00A65B1C"/>
    <w:rsid w:val="00A67C58"/>
    <w:rsid w:val="00A721BE"/>
    <w:rsid w:val="00A722E0"/>
    <w:rsid w:val="00A726CC"/>
    <w:rsid w:val="00A84C8D"/>
    <w:rsid w:val="00A8750E"/>
    <w:rsid w:val="00A90D26"/>
    <w:rsid w:val="00A91EED"/>
    <w:rsid w:val="00A93025"/>
    <w:rsid w:val="00A9337D"/>
    <w:rsid w:val="00A9363C"/>
    <w:rsid w:val="00A9693B"/>
    <w:rsid w:val="00AA0546"/>
    <w:rsid w:val="00AA3A97"/>
    <w:rsid w:val="00AA4623"/>
    <w:rsid w:val="00AA71FD"/>
    <w:rsid w:val="00AB4609"/>
    <w:rsid w:val="00AB47D7"/>
    <w:rsid w:val="00AC0F0D"/>
    <w:rsid w:val="00AC1D4D"/>
    <w:rsid w:val="00AC1D5C"/>
    <w:rsid w:val="00AC6408"/>
    <w:rsid w:val="00AC7432"/>
    <w:rsid w:val="00AD04B8"/>
    <w:rsid w:val="00AD3794"/>
    <w:rsid w:val="00AD7C41"/>
    <w:rsid w:val="00AE383E"/>
    <w:rsid w:val="00AE46A7"/>
    <w:rsid w:val="00AE666D"/>
    <w:rsid w:val="00AE7323"/>
    <w:rsid w:val="00B02FF1"/>
    <w:rsid w:val="00B04B3E"/>
    <w:rsid w:val="00B0559F"/>
    <w:rsid w:val="00B07EFC"/>
    <w:rsid w:val="00B109D3"/>
    <w:rsid w:val="00B16580"/>
    <w:rsid w:val="00B217D3"/>
    <w:rsid w:val="00B21C8C"/>
    <w:rsid w:val="00B31F85"/>
    <w:rsid w:val="00B32499"/>
    <w:rsid w:val="00B33BE7"/>
    <w:rsid w:val="00B36C5A"/>
    <w:rsid w:val="00B43BC3"/>
    <w:rsid w:val="00B47F03"/>
    <w:rsid w:val="00B5248F"/>
    <w:rsid w:val="00B60C87"/>
    <w:rsid w:val="00B65F27"/>
    <w:rsid w:val="00B6717F"/>
    <w:rsid w:val="00B67A85"/>
    <w:rsid w:val="00B70622"/>
    <w:rsid w:val="00B71F33"/>
    <w:rsid w:val="00B80914"/>
    <w:rsid w:val="00B87FEE"/>
    <w:rsid w:val="00B94913"/>
    <w:rsid w:val="00B96545"/>
    <w:rsid w:val="00BB2AEB"/>
    <w:rsid w:val="00BC019E"/>
    <w:rsid w:val="00BD0191"/>
    <w:rsid w:val="00BD0582"/>
    <w:rsid w:val="00BD08B5"/>
    <w:rsid w:val="00BD2062"/>
    <w:rsid w:val="00BD533F"/>
    <w:rsid w:val="00BD53B5"/>
    <w:rsid w:val="00BD53E6"/>
    <w:rsid w:val="00BD6427"/>
    <w:rsid w:val="00BE06CF"/>
    <w:rsid w:val="00BE5ACC"/>
    <w:rsid w:val="00BF3132"/>
    <w:rsid w:val="00C02F08"/>
    <w:rsid w:val="00C23B55"/>
    <w:rsid w:val="00C23EDE"/>
    <w:rsid w:val="00C30E00"/>
    <w:rsid w:val="00C30ED1"/>
    <w:rsid w:val="00C342EF"/>
    <w:rsid w:val="00C546C3"/>
    <w:rsid w:val="00C61EC6"/>
    <w:rsid w:val="00C65930"/>
    <w:rsid w:val="00C66DC5"/>
    <w:rsid w:val="00C73699"/>
    <w:rsid w:val="00C7388F"/>
    <w:rsid w:val="00C758EA"/>
    <w:rsid w:val="00C75E81"/>
    <w:rsid w:val="00C77A83"/>
    <w:rsid w:val="00C850C1"/>
    <w:rsid w:val="00C8542A"/>
    <w:rsid w:val="00C87F3F"/>
    <w:rsid w:val="00CA3D65"/>
    <w:rsid w:val="00CB336F"/>
    <w:rsid w:val="00CB45ED"/>
    <w:rsid w:val="00CC0915"/>
    <w:rsid w:val="00CC097A"/>
    <w:rsid w:val="00CC2801"/>
    <w:rsid w:val="00CC357C"/>
    <w:rsid w:val="00CD2355"/>
    <w:rsid w:val="00CD2500"/>
    <w:rsid w:val="00CD48D4"/>
    <w:rsid w:val="00CD505F"/>
    <w:rsid w:val="00CD57E5"/>
    <w:rsid w:val="00CE2508"/>
    <w:rsid w:val="00CF0ECF"/>
    <w:rsid w:val="00CF218F"/>
    <w:rsid w:val="00D01463"/>
    <w:rsid w:val="00D11148"/>
    <w:rsid w:val="00D15862"/>
    <w:rsid w:val="00D22457"/>
    <w:rsid w:val="00D22F5B"/>
    <w:rsid w:val="00D236C4"/>
    <w:rsid w:val="00D23CF0"/>
    <w:rsid w:val="00D273DC"/>
    <w:rsid w:val="00D30D33"/>
    <w:rsid w:val="00D349EF"/>
    <w:rsid w:val="00D43337"/>
    <w:rsid w:val="00D46764"/>
    <w:rsid w:val="00D46B76"/>
    <w:rsid w:val="00D5298B"/>
    <w:rsid w:val="00D61CB0"/>
    <w:rsid w:val="00D63AE8"/>
    <w:rsid w:val="00D66092"/>
    <w:rsid w:val="00D67FE3"/>
    <w:rsid w:val="00D70443"/>
    <w:rsid w:val="00D8095C"/>
    <w:rsid w:val="00D80F02"/>
    <w:rsid w:val="00D8188C"/>
    <w:rsid w:val="00D82B90"/>
    <w:rsid w:val="00D83ECA"/>
    <w:rsid w:val="00D86ADD"/>
    <w:rsid w:val="00D92F74"/>
    <w:rsid w:val="00D97926"/>
    <w:rsid w:val="00DA1923"/>
    <w:rsid w:val="00DA6B55"/>
    <w:rsid w:val="00DA77E5"/>
    <w:rsid w:val="00DA7BC5"/>
    <w:rsid w:val="00DC3A53"/>
    <w:rsid w:val="00DD1F3C"/>
    <w:rsid w:val="00DD57BA"/>
    <w:rsid w:val="00DD7AC3"/>
    <w:rsid w:val="00DE15CA"/>
    <w:rsid w:val="00DE7B20"/>
    <w:rsid w:val="00DF14E6"/>
    <w:rsid w:val="00DF1892"/>
    <w:rsid w:val="00E07899"/>
    <w:rsid w:val="00E161B2"/>
    <w:rsid w:val="00E302FD"/>
    <w:rsid w:val="00E31EC1"/>
    <w:rsid w:val="00E33530"/>
    <w:rsid w:val="00E40AA2"/>
    <w:rsid w:val="00E41A83"/>
    <w:rsid w:val="00E4206E"/>
    <w:rsid w:val="00E43455"/>
    <w:rsid w:val="00E43F6F"/>
    <w:rsid w:val="00E47F8F"/>
    <w:rsid w:val="00E55C28"/>
    <w:rsid w:val="00E57C10"/>
    <w:rsid w:val="00E6568D"/>
    <w:rsid w:val="00E80EBC"/>
    <w:rsid w:val="00E8585D"/>
    <w:rsid w:val="00E871FF"/>
    <w:rsid w:val="00E91AD9"/>
    <w:rsid w:val="00E9745D"/>
    <w:rsid w:val="00EA5A94"/>
    <w:rsid w:val="00EA686F"/>
    <w:rsid w:val="00EA786B"/>
    <w:rsid w:val="00EB0E5F"/>
    <w:rsid w:val="00EB66C2"/>
    <w:rsid w:val="00EC0E06"/>
    <w:rsid w:val="00EC12EA"/>
    <w:rsid w:val="00EC5BE7"/>
    <w:rsid w:val="00ED5FFD"/>
    <w:rsid w:val="00ED714D"/>
    <w:rsid w:val="00EE1024"/>
    <w:rsid w:val="00EE2CE0"/>
    <w:rsid w:val="00EE4623"/>
    <w:rsid w:val="00EE5D14"/>
    <w:rsid w:val="00EF2086"/>
    <w:rsid w:val="00EF2F73"/>
    <w:rsid w:val="00EF6E15"/>
    <w:rsid w:val="00EF721E"/>
    <w:rsid w:val="00F021EF"/>
    <w:rsid w:val="00F4573D"/>
    <w:rsid w:val="00F45AF0"/>
    <w:rsid w:val="00F47C39"/>
    <w:rsid w:val="00F506C7"/>
    <w:rsid w:val="00F565AC"/>
    <w:rsid w:val="00F56975"/>
    <w:rsid w:val="00F56DC2"/>
    <w:rsid w:val="00F606C1"/>
    <w:rsid w:val="00F66ADE"/>
    <w:rsid w:val="00F66E7B"/>
    <w:rsid w:val="00F72370"/>
    <w:rsid w:val="00F72563"/>
    <w:rsid w:val="00F93D7F"/>
    <w:rsid w:val="00FA1861"/>
    <w:rsid w:val="00FA23A2"/>
    <w:rsid w:val="00FA43B2"/>
    <w:rsid w:val="00FA5368"/>
    <w:rsid w:val="00FB028E"/>
    <w:rsid w:val="00FB1276"/>
    <w:rsid w:val="00FB1A0E"/>
    <w:rsid w:val="00FD18BA"/>
    <w:rsid w:val="00FD7446"/>
    <w:rsid w:val="00FD7C4D"/>
    <w:rsid w:val="00FE08E9"/>
    <w:rsid w:val="00FE7064"/>
    <w:rsid w:val="00FE73E7"/>
    <w:rsid w:val="00FF271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After School &amp; Beyond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Brooks</dc:creator>
  <cp:lastModifiedBy>Alissa Brooks</cp:lastModifiedBy>
  <cp:revision>2</cp:revision>
  <dcterms:created xsi:type="dcterms:W3CDTF">2014-12-15T19:00:00Z</dcterms:created>
  <dcterms:modified xsi:type="dcterms:W3CDTF">2014-12-15T19:00:00Z</dcterms:modified>
</cp:coreProperties>
</file>