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6360F" w:rsidRDefault="00F470BD" w:rsidP="0052426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5BA575D" wp14:editId="28B6429C">
                <wp:simplePos x="0" y="0"/>
                <wp:positionH relativeFrom="column">
                  <wp:posOffset>-300990</wp:posOffset>
                </wp:positionH>
                <wp:positionV relativeFrom="paragraph">
                  <wp:posOffset>3396615</wp:posOffset>
                </wp:positionV>
                <wp:extent cx="7246620" cy="2695575"/>
                <wp:effectExtent l="0" t="0" r="1143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6620" cy="2695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3EC" w:rsidRPr="00DA4539" w:rsidRDefault="002453EC" w:rsidP="003F3BAD">
                            <w:r w:rsidRPr="00DA4539">
                              <w:t>Intro</w:t>
                            </w:r>
                            <w:r w:rsidR="00DA4539" w:rsidRPr="00DA4539">
                              <w:t>duction to the presentation</w:t>
                            </w:r>
                            <w:r w:rsidRPr="00DA4539">
                              <w:t xml:space="preserve"> – 5-10 min</w:t>
                            </w:r>
                            <w:r w:rsidR="00F470BD">
                              <w:t>utes</w:t>
                            </w:r>
                          </w:p>
                          <w:p w:rsidR="002453EC" w:rsidRDefault="00032F5F" w:rsidP="00DA453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rPr>
                                <w:b/>
                              </w:rPr>
                              <w:t>Why do we e</w:t>
                            </w:r>
                            <w:r w:rsidR="00DA4539" w:rsidRPr="00DA4539">
                              <w:rPr>
                                <w:b/>
                              </w:rPr>
                              <w:t>valuate?</w:t>
                            </w:r>
                            <w:r w:rsidR="00DA4539">
                              <w:t xml:space="preserve">  – 1</w:t>
                            </w:r>
                            <w:r w:rsidR="00F470BD">
                              <w:t>0</w:t>
                            </w:r>
                            <w:r w:rsidR="00DA4539">
                              <w:t xml:space="preserve"> minutes</w:t>
                            </w:r>
                          </w:p>
                          <w:p w:rsidR="00DA4539" w:rsidRDefault="00DA4539" w:rsidP="00DA4539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</w:pPr>
                            <w:r>
                              <w:t>Review of case scenarios – The leader that could not lead &amp; The eager counselor</w:t>
                            </w:r>
                          </w:p>
                          <w:p w:rsidR="00DA4539" w:rsidRDefault="00DA4539" w:rsidP="00DA4539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</w:pPr>
                            <w:r>
                              <w:t>The quiet camper &amp; the button pushing, hair pulling PIB</w:t>
                            </w:r>
                          </w:p>
                          <w:p w:rsidR="00DA4539" w:rsidRDefault="00DA4539" w:rsidP="00032F5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DA4539">
                              <w:rPr>
                                <w:b/>
                              </w:rPr>
                              <w:t xml:space="preserve">How do we evaluate? </w:t>
                            </w:r>
                            <w:r w:rsidR="00032F5F">
                              <w:rPr>
                                <w:b/>
                              </w:rPr>
                              <w:t>–</w:t>
                            </w:r>
                            <w:r w:rsidRPr="00DA4539">
                              <w:rPr>
                                <w:b/>
                              </w:rPr>
                              <w:t xml:space="preserve"> </w:t>
                            </w:r>
                            <w:r w:rsidR="00F470BD">
                              <w:t>10</w:t>
                            </w:r>
                            <w:r w:rsidR="00F470BD" w:rsidRPr="00F470BD">
                              <w:t xml:space="preserve"> Min</w:t>
                            </w:r>
                            <w:r w:rsidR="00F470BD">
                              <w:t>utes</w:t>
                            </w:r>
                          </w:p>
                          <w:p w:rsidR="00F470BD" w:rsidRDefault="00F470BD" w:rsidP="00032F5F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</w:pPr>
                            <w:r>
                              <w:t xml:space="preserve">Try to avoid one metric to evaluate your staff and campers. </w:t>
                            </w:r>
                          </w:p>
                          <w:p w:rsidR="00DA4539" w:rsidRDefault="00DA4539" w:rsidP="00032F5F">
                            <w:pPr>
                              <w:pStyle w:val="ListParagraph"/>
                              <w:numPr>
                                <w:ilvl w:val="2"/>
                                <w:numId w:val="10"/>
                              </w:numPr>
                            </w:pPr>
                            <w:r>
                              <w:t>Using multiple resources helps give a better overall sense of someone.</w:t>
                            </w:r>
                          </w:p>
                          <w:p w:rsidR="00DA4539" w:rsidRDefault="00DA4539" w:rsidP="00032F5F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</w:pPr>
                            <w:r>
                              <w:t xml:space="preserve">Observations, peer evaluations &amp; review with the staff.  </w:t>
                            </w:r>
                          </w:p>
                          <w:p w:rsidR="00DA4539" w:rsidRDefault="00DA4539" w:rsidP="00032F5F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</w:pPr>
                            <w:r>
                              <w:t xml:space="preserve">BEGO - Be Goal Oriented.  Be sure to set goals at the start of camp to be reviewed throughout the summer. </w:t>
                            </w:r>
                          </w:p>
                          <w:p w:rsidR="00F470BD" w:rsidRDefault="00DA4539" w:rsidP="00DA453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DA4539">
                              <w:rPr>
                                <w:b/>
                              </w:rPr>
                              <w:t>When do we evaluate?</w:t>
                            </w:r>
                            <w:r w:rsidR="00F470BD">
                              <w:rPr>
                                <w:b/>
                              </w:rPr>
                              <w:t xml:space="preserve"> – </w:t>
                            </w:r>
                            <w:r w:rsidR="00F470BD" w:rsidRPr="00F470BD">
                              <w:t>10 Minutes</w:t>
                            </w:r>
                          </w:p>
                          <w:p w:rsidR="00F470BD" w:rsidRDefault="00DA4539" w:rsidP="00CB7DE3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</w:pPr>
                            <w:r>
                              <w:t>Be sure to meet on a consistent basis</w:t>
                            </w:r>
                            <w:r w:rsidR="00F470BD">
                              <w:t xml:space="preserve"> at least three times a summer (once in the begging, one halfway and one at the end.)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5BA57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7pt;margin-top:267.45pt;width:570.6pt;height:212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" filled="f">
                <v:textbox>
                  <w:txbxContent>
                    <w:p w:rsidR="002453EC" w:rsidRPr="00DA4539" w:rsidRDefault="002453EC" w:rsidP="003F3BAD">
                      <w:r w:rsidRPr="00DA4539">
                        <w:t>Intro</w:t>
                      </w:r>
                      <w:r w:rsidR="00DA4539" w:rsidRPr="00DA4539">
                        <w:t>duction to the presentation</w:t>
                      </w:r>
                      <w:r w:rsidRPr="00DA4539">
                        <w:t xml:space="preserve"> – 5-10 min</w:t>
                      </w:r>
                      <w:r w:rsidR="00F470BD">
                        <w:t>utes</w:t>
                      </w:r>
                    </w:p>
                    <w:p w:rsidR="002453EC" w:rsidRDefault="00032F5F" w:rsidP="00DA4539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rPr>
                          <w:b/>
                        </w:rPr>
                        <w:t>Why do we e</w:t>
                      </w:r>
                      <w:r w:rsidR="00DA4539" w:rsidRPr="00DA4539">
                        <w:rPr>
                          <w:b/>
                        </w:rPr>
                        <w:t>valuate?</w:t>
                      </w:r>
                      <w:r w:rsidR="00DA4539">
                        <w:t xml:space="preserve">  – 1</w:t>
                      </w:r>
                      <w:r w:rsidR="00F470BD">
                        <w:t>0</w:t>
                      </w:r>
                      <w:r w:rsidR="00DA4539">
                        <w:t xml:space="preserve"> minutes</w:t>
                      </w:r>
                      <w:bookmarkStart w:id="1" w:name="_GoBack"/>
                      <w:bookmarkEnd w:id="1"/>
                    </w:p>
                    <w:p w:rsidR="00DA4539" w:rsidRDefault="00DA4539" w:rsidP="00DA4539">
                      <w:pPr>
                        <w:pStyle w:val="ListParagraph"/>
                        <w:numPr>
                          <w:ilvl w:val="1"/>
                          <w:numId w:val="10"/>
                        </w:numPr>
                      </w:pPr>
                      <w:r>
                        <w:t>Review of case scenarios – The leader that could not lead &amp; The eager counselor</w:t>
                      </w:r>
                    </w:p>
                    <w:p w:rsidR="00DA4539" w:rsidRDefault="00DA4539" w:rsidP="00DA4539">
                      <w:pPr>
                        <w:pStyle w:val="ListParagraph"/>
                        <w:numPr>
                          <w:ilvl w:val="1"/>
                          <w:numId w:val="10"/>
                        </w:numPr>
                      </w:pPr>
                      <w:r>
                        <w:t>The quiet camper &amp; the button pushing, hair pulling PIB</w:t>
                      </w:r>
                    </w:p>
                    <w:p w:rsidR="00DA4539" w:rsidRDefault="00DA4539" w:rsidP="00032F5F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 w:rsidRPr="00DA4539">
                        <w:rPr>
                          <w:b/>
                        </w:rPr>
                        <w:t xml:space="preserve">How do we evaluate? </w:t>
                      </w:r>
                      <w:r w:rsidR="00032F5F">
                        <w:rPr>
                          <w:b/>
                        </w:rPr>
                        <w:t>–</w:t>
                      </w:r>
                      <w:r w:rsidRPr="00DA4539">
                        <w:rPr>
                          <w:b/>
                        </w:rPr>
                        <w:t xml:space="preserve"> </w:t>
                      </w:r>
                      <w:r w:rsidR="00F470BD">
                        <w:t>10</w:t>
                      </w:r>
                      <w:r w:rsidR="00F470BD" w:rsidRPr="00F470BD">
                        <w:t xml:space="preserve"> Min</w:t>
                      </w:r>
                      <w:r w:rsidR="00F470BD">
                        <w:t>utes</w:t>
                      </w:r>
                    </w:p>
                    <w:p w:rsidR="00F470BD" w:rsidRDefault="00F470BD" w:rsidP="00032F5F">
                      <w:pPr>
                        <w:pStyle w:val="ListParagraph"/>
                        <w:numPr>
                          <w:ilvl w:val="1"/>
                          <w:numId w:val="10"/>
                        </w:numPr>
                      </w:pPr>
                      <w:r>
                        <w:t xml:space="preserve">Try to avoid one metric to evaluate your staff and campers. </w:t>
                      </w:r>
                    </w:p>
                    <w:p w:rsidR="00DA4539" w:rsidRDefault="00DA4539" w:rsidP="00032F5F">
                      <w:pPr>
                        <w:pStyle w:val="ListParagraph"/>
                        <w:numPr>
                          <w:ilvl w:val="2"/>
                          <w:numId w:val="10"/>
                        </w:numPr>
                      </w:pPr>
                      <w:r>
                        <w:t>Using multiple resources helps give a better overall sense of someone.</w:t>
                      </w:r>
                    </w:p>
                    <w:p w:rsidR="00DA4539" w:rsidRDefault="00DA4539" w:rsidP="00032F5F">
                      <w:pPr>
                        <w:pStyle w:val="ListParagraph"/>
                        <w:numPr>
                          <w:ilvl w:val="1"/>
                          <w:numId w:val="10"/>
                        </w:numPr>
                      </w:pPr>
                      <w:r>
                        <w:t xml:space="preserve">Observations, peer evaluations &amp; review with the staff.  </w:t>
                      </w:r>
                    </w:p>
                    <w:p w:rsidR="00DA4539" w:rsidRDefault="00DA4539" w:rsidP="00032F5F">
                      <w:pPr>
                        <w:pStyle w:val="ListParagraph"/>
                        <w:numPr>
                          <w:ilvl w:val="1"/>
                          <w:numId w:val="10"/>
                        </w:numPr>
                      </w:pPr>
                      <w:r>
                        <w:t>BEGO</w:t>
                      </w:r>
                      <w:r>
                        <w:t xml:space="preserve"> - Be Goal Oriented.  Be sure to set goals at the start of camp to be reviewed throughout the summer. </w:t>
                      </w:r>
                    </w:p>
                    <w:p w:rsidR="00F470BD" w:rsidRDefault="00DA4539" w:rsidP="00DA4539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 w:rsidRPr="00DA4539">
                        <w:rPr>
                          <w:b/>
                        </w:rPr>
                        <w:t>When do we evaluate?</w:t>
                      </w:r>
                      <w:r w:rsidR="00F470BD">
                        <w:rPr>
                          <w:b/>
                        </w:rPr>
                        <w:t xml:space="preserve"> – </w:t>
                      </w:r>
                      <w:r w:rsidR="00F470BD" w:rsidRPr="00F470BD">
                        <w:t>10 Minutes</w:t>
                      </w:r>
                    </w:p>
                    <w:p w:rsidR="00F470BD" w:rsidRDefault="00DA4539" w:rsidP="00CB7DE3">
                      <w:pPr>
                        <w:pStyle w:val="ListParagraph"/>
                        <w:numPr>
                          <w:ilvl w:val="1"/>
                          <w:numId w:val="10"/>
                        </w:numPr>
                      </w:pPr>
                      <w:r>
                        <w:t xml:space="preserve">Be sure to meet </w:t>
                      </w:r>
                      <w:r>
                        <w:t>on a consistent basis</w:t>
                      </w:r>
                      <w:r w:rsidR="00F470BD">
                        <w:t xml:space="preserve"> </w:t>
                      </w:r>
                      <w:r w:rsidR="00F470BD">
                        <w:t>at least three times a summer (once in the begging, one halfway and one at the end.)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4875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EEF867F" wp14:editId="7607ACBF">
                <wp:simplePos x="0" y="0"/>
                <wp:positionH relativeFrom="column">
                  <wp:posOffset>-294640</wp:posOffset>
                </wp:positionH>
                <wp:positionV relativeFrom="paragraph">
                  <wp:posOffset>8300720</wp:posOffset>
                </wp:positionV>
                <wp:extent cx="7243445" cy="993775"/>
                <wp:effectExtent l="0" t="0" r="14605" b="15875"/>
                <wp:wrapSquare wrapText="bothSides"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3445" cy="9937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875" w:rsidRDefault="007F4875">
                            <w:r>
                              <w:t>Final notes from Facilitator after the presentation: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2pt;margin-top:653.6pt;width:570.35pt;height:78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" fillcolor="#fbe4d5 [661]">
                <v:textbox>
                  <w:txbxContent>
                    <w:p w:rsidR="007F4875" w:rsidRDefault="007F4875">
                      <w:r>
                        <w:t>Final notes from Facilitator after the presentation: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426C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F7B09E9" wp14:editId="4E37E01F">
                <wp:simplePos x="0" y="0"/>
                <wp:positionH relativeFrom="column">
                  <wp:posOffset>-298450</wp:posOffset>
                </wp:positionH>
                <wp:positionV relativeFrom="paragraph">
                  <wp:posOffset>2075180</wp:posOffset>
                </wp:positionV>
                <wp:extent cx="4396740" cy="269875"/>
                <wp:effectExtent l="0" t="0" r="22860" b="158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740" cy="269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BAD" w:rsidRPr="00F675CF" w:rsidRDefault="003F3BAD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675CF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Essential Question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631A04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3.5pt;margin-top:163.4pt;width:346.2pt;height:21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" fillcolor="#2e74b5 [2404]">
                <v:textbox>
                  <w:txbxContent>
                    <w:p w:rsidR="003F3BAD" w:rsidRPr="00F675CF" w:rsidRDefault="003F3BAD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675CF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Essential Question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426C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509DF31B" wp14:editId="56843796">
                <wp:simplePos x="0" y="0"/>
                <wp:positionH relativeFrom="column">
                  <wp:posOffset>4098290</wp:posOffset>
                </wp:positionH>
                <wp:positionV relativeFrom="paragraph">
                  <wp:posOffset>826770</wp:posOffset>
                </wp:positionV>
                <wp:extent cx="2849880" cy="2217420"/>
                <wp:effectExtent l="0" t="0" r="26670" b="11430"/>
                <wp:wrapTight wrapText="bothSides">
                  <wp:wrapPolygon edited="0">
                    <wp:start x="0" y="0"/>
                    <wp:lineTo x="0" y="21526"/>
                    <wp:lineTo x="21658" y="21526"/>
                    <wp:lineTo x="21658" y="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2217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C6A" w:rsidRDefault="00850C6A" w:rsidP="00AA6F93">
                            <w:pPr>
                              <w:spacing w:after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846656" wp14:editId="1156C5B1">
                                  <wp:extent cx="1188720" cy="246888"/>
                                  <wp:effectExtent l="0" t="0" r="0" b="1270"/>
                                  <wp:docPr id="4" name="Picture 4" descr="\\HALESRV\HaleDoc\Camps\Hale Day Camp\HDC 2015\ACT\Achievi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HALESRV\HaleDoc\Camps\Hale Day Camp\HDC 2015\ACT\Achievin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8720" cy="2468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A6F93" w:rsidRPr="00AA6F93" w:rsidRDefault="00AA6F93" w:rsidP="006779C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850C6A" w:rsidRDefault="00850C6A" w:rsidP="006779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EABF9D" wp14:editId="70C5B93B">
                                  <wp:extent cx="1192696" cy="250118"/>
                                  <wp:effectExtent l="0" t="0" r="0" b="0"/>
                                  <wp:docPr id="5" name="Picture 5" descr="\\HALESRV\HaleDoc\Camps\Hale Day Camp\HDC 2015\ACT\Connecti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HALESRV\HaleDoc\Camps\Hale Day Camp\HDC 2015\ACT\Connectin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8" cy="2716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A6F93" w:rsidRPr="00AA6F93" w:rsidRDefault="00AA6F93" w:rsidP="006779C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A66AC5" w:rsidRPr="00850C6A" w:rsidRDefault="00850C6A" w:rsidP="006779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600C69" wp14:editId="3BC8FB46">
                                  <wp:extent cx="1192696" cy="248833"/>
                                  <wp:effectExtent l="0" t="0" r="0" b="0"/>
                                  <wp:docPr id="6" name="Picture 6" descr="\\HALESRV\HaleDoc\Camps\Hale Day Camp\HDC 2015\ACT\Thrivi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\\HALESRV\HaleDoc\Camps\Hale Day Camp\HDC 2015\ACT\Thrivin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3351" cy="265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F3EC3B" id="_x0000_s1028" type="#_x0000_t202" style="position:absolute;margin-left:322.7pt;margin-top:65.1pt;width:224.4pt;height:174.6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" filled="f">
                <v:textbox>
                  <w:txbxContent>
                    <w:p w:rsidR="00850C6A" w:rsidRDefault="00850C6A" w:rsidP="00AA6F93">
                      <w:pPr>
                        <w:spacing w:after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5609D3D" wp14:editId="667CCDD4">
                            <wp:extent cx="1188720" cy="246888"/>
                            <wp:effectExtent l="0" t="0" r="0" b="1270"/>
                            <wp:docPr id="4" name="Picture 4" descr="\\HALESRV\HaleDoc\Camps\Hale Day Camp\HDC 2015\ACT\Achiev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HALESRV\HaleDoc\Camps\Hale Day Camp\HDC 2015\ACT\Achievin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8720" cy="2468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A6F93" w:rsidRPr="00AA6F93" w:rsidRDefault="00AA6F93" w:rsidP="006779C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</w:p>
                    <w:p w:rsidR="00850C6A" w:rsidRDefault="00850C6A" w:rsidP="006779C2">
                      <w:r>
                        <w:rPr>
                          <w:noProof/>
                        </w:rPr>
                        <w:drawing>
                          <wp:inline distT="0" distB="0" distL="0" distR="0" wp14:anchorId="5CF11F59" wp14:editId="294C714D">
                            <wp:extent cx="1192696" cy="250118"/>
                            <wp:effectExtent l="0" t="0" r="0" b="0"/>
                            <wp:docPr id="5" name="Picture 5" descr="\\HALESRV\HaleDoc\Camps\Hale Day Camp\HDC 2015\ACT\Connect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HALESRV\HaleDoc\Camps\Hale Day Camp\HDC 2015\ACT\Connectin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8" cy="2716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A6F93" w:rsidRPr="00AA6F93" w:rsidRDefault="00AA6F93" w:rsidP="006779C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br/>
                      </w:r>
                    </w:p>
                    <w:p w:rsidR="00A66AC5" w:rsidRPr="00850C6A" w:rsidRDefault="00850C6A" w:rsidP="006779C2">
                      <w:r>
                        <w:rPr>
                          <w:noProof/>
                        </w:rPr>
                        <w:drawing>
                          <wp:inline distT="0" distB="0" distL="0" distR="0" wp14:anchorId="74A353E3" wp14:editId="38D61F28">
                            <wp:extent cx="1192696" cy="248833"/>
                            <wp:effectExtent l="0" t="0" r="0" b="0"/>
                            <wp:docPr id="6" name="Picture 6" descr="\\HALESRV\HaleDoc\Camps\Hale Day Camp\HDC 2015\ACT\Thriv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\\HALESRV\HaleDoc\Camps\Hale Day Camp\HDC 2015\ACT\Thrivin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3351" cy="265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2426C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9555B19" wp14:editId="4A948D3F">
                <wp:simplePos x="0" y="0"/>
                <wp:positionH relativeFrom="column">
                  <wp:posOffset>-298450</wp:posOffset>
                </wp:positionH>
                <wp:positionV relativeFrom="paragraph">
                  <wp:posOffset>2344751</wp:posOffset>
                </wp:positionV>
                <wp:extent cx="4396105" cy="699135"/>
                <wp:effectExtent l="0" t="0" r="23495" b="2476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105" cy="699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BAD" w:rsidRPr="00DA4539" w:rsidRDefault="00DA4539" w:rsidP="003F3BAD">
                            <w:r w:rsidRPr="00DA4539">
                              <w:t xml:space="preserve">What is the impact of having evaluations for your campers and your staff?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555B19" id="_x0000_s1030" type="#_x0000_t202" style="position:absolute;margin-left:-23.5pt;margin-top:184.65pt;width:346.15pt;height:55.0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" filled="f">
                <v:textbox>
                  <w:txbxContent>
                    <w:p w:rsidR="003F3BAD" w:rsidRPr="00DA4539" w:rsidRDefault="00DA4539" w:rsidP="003F3BAD">
                      <w:r w:rsidRPr="00DA4539">
                        <w:t xml:space="preserve">What is the impact of having evaluations for your campers and your staff?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426C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FFB8872" wp14:editId="2FAE6019">
                <wp:simplePos x="0" y="0"/>
                <wp:positionH relativeFrom="column">
                  <wp:posOffset>-298450</wp:posOffset>
                </wp:positionH>
                <wp:positionV relativeFrom="paragraph">
                  <wp:posOffset>3108960</wp:posOffset>
                </wp:positionV>
                <wp:extent cx="7246620" cy="285750"/>
                <wp:effectExtent l="0" t="0" r="1143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6620" cy="285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BAD" w:rsidRPr="00F675CF" w:rsidRDefault="003F3BAD" w:rsidP="003F3BAD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675CF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Content &amp; Timeline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FB8872" id="_x0000_s1031" type="#_x0000_t202" style="position:absolute;margin-left:-23.5pt;margin-top:244.8pt;width:570.6pt;height:22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" fillcolor="#2e74b5 [2404]">
                <v:textbox>
                  <w:txbxContent>
                    <w:p w:rsidR="003F3BAD" w:rsidRPr="00F675CF" w:rsidRDefault="003F3BAD" w:rsidP="003F3BAD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675CF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Content &amp; Timeline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53EC" w:rsidRPr="002453EC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8B05763" wp14:editId="60153F90">
                <wp:simplePos x="0" y="0"/>
                <wp:positionH relativeFrom="column">
                  <wp:posOffset>3366770</wp:posOffset>
                </wp:positionH>
                <wp:positionV relativeFrom="paragraph">
                  <wp:posOffset>6456045</wp:posOffset>
                </wp:positionV>
                <wp:extent cx="3585845" cy="1804035"/>
                <wp:effectExtent l="0" t="0" r="14605" b="24765"/>
                <wp:wrapSquare wrapText="bothSides"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845" cy="18040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3EC" w:rsidRPr="00F470BD" w:rsidRDefault="0052426C" w:rsidP="002453E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470BD">
                              <w:rPr>
                                <w:sz w:val="24"/>
                                <w:szCs w:val="24"/>
                              </w:rPr>
                              <w:t>Things to think about when presenting</w:t>
                            </w:r>
                          </w:p>
                          <w:p w:rsidR="0052426C" w:rsidRPr="00F470BD" w:rsidRDefault="0052426C" w:rsidP="002453E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470BD">
                              <w:rPr>
                                <w:sz w:val="24"/>
                                <w:szCs w:val="24"/>
                              </w:rPr>
                              <w:t>Ages of population</w:t>
                            </w:r>
                          </w:p>
                          <w:p w:rsidR="0052426C" w:rsidRPr="00F470BD" w:rsidRDefault="0052426C" w:rsidP="002453E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470BD">
                              <w:rPr>
                                <w:sz w:val="24"/>
                                <w:szCs w:val="24"/>
                              </w:rPr>
                              <w:t>Levels of experience</w:t>
                            </w:r>
                          </w:p>
                          <w:p w:rsidR="0052426C" w:rsidRPr="00F470BD" w:rsidRDefault="0052426C" w:rsidP="002453E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470BD">
                              <w:rPr>
                                <w:sz w:val="24"/>
                                <w:szCs w:val="24"/>
                              </w:rPr>
                              <w:t>Indoors vs. outdoors</w:t>
                            </w:r>
                          </w:p>
                          <w:p w:rsidR="0052426C" w:rsidRPr="00F470BD" w:rsidRDefault="0052426C" w:rsidP="002453E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470BD">
                              <w:rPr>
                                <w:sz w:val="24"/>
                                <w:szCs w:val="24"/>
                              </w:rPr>
                              <w:t>Materials needed</w:t>
                            </w:r>
                          </w:p>
                          <w:p w:rsidR="0052426C" w:rsidRPr="002453EC" w:rsidRDefault="0052426C" w:rsidP="002453E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B05763" id="_x0000_s1032" type="#_x0000_t202" style="position:absolute;margin-left:265.1pt;margin-top:508.35pt;width:282.35pt;height:142.0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" filled="f">
                <v:textbox>
                  <w:txbxContent>
                    <w:p w:rsidR="002453EC" w:rsidRPr="00F470BD" w:rsidRDefault="0052426C" w:rsidP="002453E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F470BD">
                        <w:rPr>
                          <w:sz w:val="24"/>
                          <w:szCs w:val="24"/>
                        </w:rPr>
                        <w:t>Things to think about when presenting</w:t>
                      </w:r>
                    </w:p>
                    <w:p w:rsidR="0052426C" w:rsidRPr="00F470BD" w:rsidRDefault="0052426C" w:rsidP="002453E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F470BD">
                        <w:rPr>
                          <w:sz w:val="24"/>
                          <w:szCs w:val="24"/>
                        </w:rPr>
                        <w:t>Ages of population</w:t>
                      </w:r>
                    </w:p>
                    <w:p w:rsidR="0052426C" w:rsidRPr="00F470BD" w:rsidRDefault="0052426C" w:rsidP="002453E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F470BD">
                        <w:rPr>
                          <w:sz w:val="24"/>
                          <w:szCs w:val="24"/>
                        </w:rPr>
                        <w:t>Levels of experience</w:t>
                      </w:r>
                    </w:p>
                    <w:p w:rsidR="0052426C" w:rsidRPr="00F470BD" w:rsidRDefault="0052426C" w:rsidP="002453E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F470BD">
                        <w:rPr>
                          <w:sz w:val="24"/>
                          <w:szCs w:val="24"/>
                        </w:rPr>
                        <w:t>Indoors vs. outdoors</w:t>
                      </w:r>
                    </w:p>
                    <w:p w:rsidR="0052426C" w:rsidRPr="00F470BD" w:rsidRDefault="0052426C" w:rsidP="002453E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F470BD">
                        <w:rPr>
                          <w:sz w:val="24"/>
                          <w:szCs w:val="24"/>
                        </w:rPr>
                        <w:t>Materials needed</w:t>
                      </w:r>
                    </w:p>
                    <w:p w:rsidR="0052426C" w:rsidRPr="002453EC" w:rsidRDefault="0052426C" w:rsidP="002453E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453EC" w:rsidRPr="002453EC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A3465E9" wp14:editId="37365304">
                <wp:simplePos x="0" y="0"/>
                <wp:positionH relativeFrom="column">
                  <wp:posOffset>-298450</wp:posOffset>
                </wp:positionH>
                <wp:positionV relativeFrom="paragraph">
                  <wp:posOffset>6448425</wp:posOffset>
                </wp:positionV>
                <wp:extent cx="3585845" cy="1812290"/>
                <wp:effectExtent l="0" t="0" r="14605" b="16510"/>
                <wp:wrapSquare wrapText="bothSides"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845" cy="1812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26C" w:rsidRPr="00F470BD" w:rsidRDefault="00F470BD" w:rsidP="002453E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importance of doing honest and regular evaluations.</w:t>
                            </w:r>
                          </w:p>
                          <w:p w:rsidR="00F470BD" w:rsidRPr="00F470BD" w:rsidRDefault="00F470BD" w:rsidP="002453E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Looking at the staffer as a whole person from many angles. </w:t>
                            </w:r>
                          </w:p>
                          <w:p w:rsidR="00F470BD" w:rsidRPr="002453EC" w:rsidRDefault="00F470BD" w:rsidP="002453E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Mixing up positive critique with helpful guidance.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3465E9" id="_x0000_s1033" type="#_x0000_t202" style="position:absolute;margin-left:-23.5pt;margin-top:507.75pt;width:282.35pt;height:142.7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" filled="f">
                <v:textbox>
                  <w:txbxContent>
                    <w:p w:rsidR="0052426C" w:rsidRPr="00F470BD" w:rsidRDefault="00F470BD" w:rsidP="002453E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importance of doing honest and regular evaluations.</w:t>
                      </w:r>
                    </w:p>
                    <w:p w:rsidR="00F470BD" w:rsidRPr="00F470BD" w:rsidRDefault="00F470BD" w:rsidP="002453E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Looking at the staffer as a whole person from many angles. </w:t>
                      </w:r>
                    </w:p>
                    <w:p w:rsidR="00F470BD" w:rsidRPr="002453EC" w:rsidRDefault="00F470BD" w:rsidP="002453E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Mixing up positive critique with helpful guidance.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53EC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A1BA336" wp14:editId="51511187">
                <wp:simplePos x="0" y="0"/>
                <wp:positionH relativeFrom="column">
                  <wp:posOffset>3366770</wp:posOffset>
                </wp:positionH>
                <wp:positionV relativeFrom="paragraph">
                  <wp:posOffset>6137910</wp:posOffset>
                </wp:positionV>
                <wp:extent cx="3585845" cy="317500"/>
                <wp:effectExtent l="0" t="0" r="14605" b="2540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845" cy="317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BAD" w:rsidRPr="00F675CF" w:rsidRDefault="002453EC" w:rsidP="002453E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675CF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Facilitator 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1BA336" id="_x0000_s1034" type="#_x0000_t202" style="position:absolute;margin-left:265.1pt;margin-top:483.3pt;width:282.35pt;height: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" fillcolor="#2e74b5 [2404]">
                <v:textbox>
                  <w:txbxContent>
                    <w:p w:rsidR="003F3BAD" w:rsidRPr="00F675CF" w:rsidRDefault="002453EC" w:rsidP="002453EC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675CF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Facilitator Notes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53EC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E1A49C0" wp14:editId="418C1F32">
                <wp:simplePos x="0" y="0"/>
                <wp:positionH relativeFrom="column">
                  <wp:posOffset>-298450</wp:posOffset>
                </wp:positionH>
                <wp:positionV relativeFrom="paragraph">
                  <wp:posOffset>6137910</wp:posOffset>
                </wp:positionV>
                <wp:extent cx="3585845" cy="317500"/>
                <wp:effectExtent l="0" t="0" r="14605" b="2540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845" cy="317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BAD" w:rsidRPr="00F675CF" w:rsidRDefault="002453EC" w:rsidP="002453E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675CF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Key Concepts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1A49C0" id="_x0000_s1035" type="#_x0000_t202" style="position:absolute;margin-left:-23.5pt;margin-top:483.3pt;width:282.35pt;height: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" fillcolor="#2e74b5 [2404]">
                <v:textbox>
                  <w:txbxContent>
                    <w:p w:rsidR="003F3BAD" w:rsidRPr="00F675CF" w:rsidRDefault="002453EC" w:rsidP="002453EC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675CF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Key Concepts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6F9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958FD7" wp14:editId="7FBBFA4D">
                <wp:simplePos x="0" y="0"/>
                <wp:positionH relativeFrom="column">
                  <wp:posOffset>5410862</wp:posOffset>
                </wp:positionH>
                <wp:positionV relativeFrom="paragraph">
                  <wp:posOffset>834887</wp:posOffset>
                </wp:positionV>
                <wp:extent cx="1537335" cy="66738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335" cy="667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9C2" w:rsidRPr="00AA6F93" w:rsidRDefault="006779C2" w:rsidP="006779C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AA6F93">
                              <w:rPr>
                                <w:sz w:val="16"/>
                                <w:szCs w:val="16"/>
                              </w:rPr>
                              <w:t>Critical Thinking</w:t>
                            </w:r>
                          </w:p>
                          <w:p w:rsidR="006779C2" w:rsidRPr="00AA6F93" w:rsidRDefault="006779C2" w:rsidP="006779C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AA6F93">
                              <w:rPr>
                                <w:sz w:val="16"/>
                                <w:szCs w:val="16"/>
                              </w:rPr>
                              <w:t>Creativity</w:t>
                            </w:r>
                          </w:p>
                          <w:p w:rsidR="006779C2" w:rsidRPr="00DA4539" w:rsidRDefault="006779C2" w:rsidP="006779C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360"/>
                              <w:rPr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DA4539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Goal Focus</w:t>
                            </w:r>
                          </w:p>
                          <w:p w:rsidR="006779C2" w:rsidRPr="00DA4539" w:rsidRDefault="006779C2" w:rsidP="006779C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360"/>
                              <w:rPr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DA4539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Organization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958FD7" id="Text Box 26" o:spid="_x0000_s1036" type="#_x0000_t202" style="position:absolute;margin-left:426.05pt;margin-top:65.75pt;width:121.05pt;height:52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" filled="f" stroked="f" strokeweight=".5pt">
                <v:textbox>
                  <w:txbxContent>
                    <w:p w:rsidR="006779C2" w:rsidRPr="00AA6F93" w:rsidRDefault="006779C2" w:rsidP="006779C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360"/>
                        <w:rPr>
                          <w:sz w:val="16"/>
                          <w:szCs w:val="16"/>
                        </w:rPr>
                      </w:pPr>
                      <w:r w:rsidRPr="00AA6F93">
                        <w:rPr>
                          <w:sz w:val="16"/>
                          <w:szCs w:val="16"/>
                        </w:rPr>
                        <w:t>Critical Thinking</w:t>
                      </w:r>
                    </w:p>
                    <w:p w:rsidR="006779C2" w:rsidRPr="00AA6F93" w:rsidRDefault="006779C2" w:rsidP="006779C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360"/>
                        <w:rPr>
                          <w:sz w:val="16"/>
                          <w:szCs w:val="16"/>
                        </w:rPr>
                      </w:pPr>
                      <w:r w:rsidRPr="00AA6F93">
                        <w:rPr>
                          <w:sz w:val="16"/>
                          <w:szCs w:val="16"/>
                        </w:rPr>
                        <w:t>Creativity</w:t>
                      </w:r>
                    </w:p>
                    <w:p w:rsidR="006779C2" w:rsidRPr="00DA4539" w:rsidRDefault="006779C2" w:rsidP="006779C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360"/>
                        <w:rPr>
                          <w:sz w:val="16"/>
                          <w:szCs w:val="16"/>
                          <w:highlight w:val="yellow"/>
                        </w:rPr>
                      </w:pPr>
                      <w:r w:rsidRPr="00DA4539">
                        <w:rPr>
                          <w:sz w:val="16"/>
                          <w:szCs w:val="16"/>
                          <w:highlight w:val="yellow"/>
                        </w:rPr>
                        <w:t>Goal Focus</w:t>
                      </w:r>
                    </w:p>
                    <w:p w:rsidR="006779C2" w:rsidRPr="00DA4539" w:rsidRDefault="006779C2" w:rsidP="006779C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360"/>
                        <w:rPr>
                          <w:sz w:val="16"/>
                          <w:szCs w:val="16"/>
                          <w:highlight w:val="yellow"/>
                        </w:rPr>
                      </w:pPr>
                      <w:r w:rsidRPr="00DA4539">
                        <w:rPr>
                          <w:sz w:val="16"/>
                          <w:szCs w:val="16"/>
                          <w:highlight w:val="yellow"/>
                        </w:rPr>
                        <w:t>Organization</w:t>
                      </w:r>
                    </w:p>
                  </w:txbxContent>
                </v:textbox>
              </v:shape>
            </w:pict>
          </mc:Fallback>
        </mc:AlternateContent>
      </w:r>
      <w:r w:rsidR="00AA6F9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7E5BF3" wp14:editId="2F9A5C69">
                <wp:simplePos x="0" y="0"/>
                <wp:positionH relativeFrom="column">
                  <wp:posOffset>5410863</wp:posOffset>
                </wp:positionH>
                <wp:positionV relativeFrom="paragraph">
                  <wp:posOffset>1574358</wp:posOffset>
                </wp:positionV>
                <wp:extent cx="1537583" cy="683260"/>
                <wp:effectExtent l="0" t="0" r="0" b="2540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583" cy="683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F93" w:rsidRPr="00DA4539" w:rsidRDefault="00AA6F93" w:rsidP="00AA6F9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360"/>
                              <w:rPr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DA4539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Relationships</w:t>
                            </w:r>
                          </w:p>
                          <w:p w:rsidR="00AA6F93" w:rsidRPr="00DA4539" w:rsidRDefault="00AA6F93" w:rsidP="00AA6F9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360"/>
                              <w:rPr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DA4539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Communication</w:t>
                            </w:r>
                          </w:p>
                          <w:p w:rsidR="00AA6F93" w:rsidRDefault="00AA6F93" w:rsidP="00AA6F9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Teamwork</w:t>
                            </w:r>
                          </w:p>
                          <w:p w:rsidR="00AA6F93" w:rsidRPr="00DA4539" w:rsidRDefault="00AA6F93" w:rsidP="00AA6F9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360"/>
                              <w:rPr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DA4539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Respect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7E5BF3" id="Text Box 288" o:spid="_x0000_s1037" type="#_x0000_t202" style="position:absolute;margin-left:426.05pt;margin-top:123.95pt;width:121.05pt;height:53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" filled="f" stroked="f" strokeweight=".5pt">
                <v:textbox>
                  <w:txbxContent>
                    <w:p w:rsidR="00AA6F93" w:rsidRPr="00DA4539" w:rsidRDefault="00AA6F93" w:rsidP="00AA6F9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360"/>
                        <w:rPr>
                          <w:sz w:val="16"/>
                          <w:szCs w:val="16"/>
                          <w:highlight w:val="yellow"/>
                        </w:rPr>
                      </w:pPr>
                      <w:r w:rsidRPr="00DA4539">
                        <w:rPr>
                          <w:sz w:val="16"/>
                          <w:szCs w:val="16"/>
                          <w:highlight w:val="yellow"/>
                        </w:rPr>
                        <w:t>Relationships</w:t>
                      </w:r>
                    </w:p>
                    <w:p w:rsidR="00AA6F93" w:rsidRPr="00DA4539" w:rsidRDefault="00AA6F93" w:rsidP="00AA6F9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360"/>
                        <w:rPr>
                          <w:sz w:val="16"/>
                          <w:szCs w:val="16"/>
                          <w:highlight w:val="yellow"/>
                        </w:rPr>
                      </w:pPr>
                      <w:r w:rsidRPr="00DA4539">
                        <w:rPr>
                          <w:sz w:val="16"/>
                          <w:szCs w:val="16"/>
                          <w:highlight w:val="yellow"/>
                        </w:rPr>
                        <w:t>Communication</w:t>
                      </w:r>
                    </w:p>
                    <w:p w:rsidR="00AA6F93" w:rsidRDefault="00AA6F93" w:rsidP="00AA6F9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3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Teamwork</w:t>
                      </w:r>
                    </w:p>
                    <w:p w:rsidR="00AA6F93" w:rsidRPr="00DA4539" w:rsidRDefault="00AA6F93" w:rsidP="00AA6F9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360"/>
                        <w:rPr>
                          <w:sz w:val="16"/>
                          <w:szCs w:val="16"/>
                          <w:highlight w:val="yellow"/>
                        </w:rPr>
                      </w:pPr>
                      <w:r w:rsidRPr="00DA4539">
                        <w:rPr>
                          <w:sz w:val="16"/>
                          <w:szCs w:val="16"/>
                          <w:highlight w:val="yellow"/>
                        </w:rPr>
                        <w:t>Respect</w:t>
                      </w:r>
                    </w:p>
                  </w:txbxContent>
                </v:textbox>
              </v:shape>
            </w:pict>
          </mc:Fallback>
        </mc:AlternateContent>
      </w:r>
      <w:r w:rsidR="00AA6F9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D7E789" wp14:editId="28DA3FDF">
                <wp:simplePos x="0" y="0"/>
                <wp:positionH relativeFrom="column">
                  <wp:posOffset>5402911</wp:posOffset>
                </wp:positionH>
                <wp:positionV relativeFrom="paragraph">
                  <wp:posOffset>2313830</wp:posOffset>
                </wp:positionV>
                <wp:extent cx="1550311" cy="683260"/>
                <wp:effectExtent l="0" t="0" r="0" b="2540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311" cy="683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F93" w:rsidRDefault="00AA6F93" w:rsidP="00AA6F9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Wellbeing </w:t>
                            </w:r>
                          </w:p>
                          <w:p w:rsidR="00AA6F93" w:rsidRPr="00DA4539" w:rsidRDefault="00AA6F93" w:rsidP="00AA6F9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360"/>
                              <w:rPr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DA4539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Drive</w:t>
                            </w:r>
                          </w:p>
                          <w:p w:rsidR="00AA6F93" w:rsidRDefault="00AA6F93" w:rsidP="00AA6F9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Efficacy</w:t>
                            </w:r>
                          </w:p>
                          <w:p w:rsidR="00AA6F93" w:rsidRPr="00DA4539" w:rsidRDefault="00AA6F93" w:rsidP="00AA6F9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360"/>
                              <w:rPr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DA4539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Awareness of Self &amp; others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FD7E789" id="Text Box 290" o:spid="_x0000_s1038" type="#_x0000_t202" style="position:absolute;margin-left:425.45pt;margin-top:182.2pt;width:122.05pt;height:53.8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" filled="f" stroked="f" strokeweight=".5pt">
                <v:textbox>
                  <w:txbxContent>
                    <w:p w:rsidR="00AA6F93" w:rsidRDefault="00AA6F93" w:rsidP="00AA6F9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left="3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Wellbeing </w:t>
                      </w:r>
                    </w:p>
                    <w:p w:rsidR="00AA6F93" w:rsidRPr="00DA4539" w:rsidRDefault="00AA6F93" w:rsidP="00AA6F9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left="360"/>
                        <w:rPr>
                          <w:sz w:val="16"/>
                          <w:szCs w:val="16"/>
                          <w:highlight w:val="yellow"/>
                        </w:rPr>
                      </w:pPr>
                      <w:r w:rsidRPr="00DA4539">
                        <w:rPr>
                          <w:sz w:val="16"/>
                          <w:szCs w:val="16"/>
                          <w:highlight w:val="yellow"/>
                        </w:rPr>
                        <w:t>Drive</w:t>
                      </w:r>
                    </w:p>
                    <w:p w:rsidR="00AA6F93" w:rsidRDefault="00AA6F93" w:rsidP="00AA6F9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left="3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Efficacy</w:t>
                      </w:r>
                    </w:p>
                    <w:p w:rsidR="00AA6F93" w:rsidRPr="00DA4539" w:rsidRDefault="00AA6F93" w:rsidP="00AA6F9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left="360"/>
                        <w:rPr>
                          <w:sz w:val="16"/>
                          <w:szCs w:val="16"/>
                          <w:highlight w:val="yellow"/>
                        </w:rPr>
                      </w:pPr>
                      <w:r w:rsidRPr="00DA4539">
                        <w:rPr>
                          <w:sz w:val="16"/>
                          <w:szCs w:val="16"/>
                          <w:highlight w:val="yellow"/>
                        </w:rPr>
                        <w:t>Awareness of Self &amp; others</w:t>
                      </w:r>
                    </w:p>
                  </w:txbxContent>
                </v:textbox>
              </v:shape>
            </w:pict>
          </mc:Fallback>
        </mc:AlternateContent>
      </w:r>
      <w:r w:rsidR="00850C6A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57D12454" wp14:editId="0D6B8DF3">
                <wp:simplePos x="0" y="0"/>
                <wp:positionH relativeFrom="column">
                  <wp:posOffset>4098290</wp:posOffset>
                </wp:positionH>
                <wp:positionV relativeFrom="paragraph">
                  <wp:posOffset>508635</wp:posOffset>
                </wp:positionV>
                <wp:extent cx="2850515" cy="317500"/>
                <wp:effectExtent l="0" t="0" r="26035" b="25400"/>
                <wp:wrapTight wrapText="bothSides">
                  <wp:wrapPolygon edited="0">
                    <wp:start x="0" y="0"/>
                    <wp:lineTo x="0" y="22032"/>
                    <wp:lineTo x="21653" y="22032"/>
                    <wp:lineTo x="21653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317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965" w:rsidRPr="00F675CF" w:rsidRDefault="00FD0598" w:rsidP="00FD059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675CF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ACT Framework relevance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D12454" id="_x0000_s1039" type="#_x0000_t202" style="position:absolute;margin-left:322.7pt;margin-top:40.05pt;width:224.45pt;height:2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" fillcolor="#2e74b5 [2404]">
                <v:textbox>
                  <w:txbxContent>
                    <w:p w:rsidR="00F24965" w:rsidRPr="00F675CF" w:rsidRDefault="00FD0598" w:rsidP="00FD0598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675CF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ACT Framework relevance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50C6A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6CCC166E" wp14:editId="6C855C0A">
                <wp:simplePos x="0" y="0"/>
                <wp:positionH relativeFrom="column">
                  <wp:posOffset>1662816</wp:posOffset>
                </wp:positionH>
                <wp:positionV relativeFrom="paragraph">
                  <wp:posOffset>826770</wp:posOffset>
                </wp:positionV>
                <wp:extent cx="2432685" cy="1176655"/>
                <wp:effectExtent l="0" t="0" r="24765" b="23495"/>
                <wp:wrapTight wrapText="bothSides">
                  <wp:wrapPolygon edited="0">
                    <wp:start x="0" y="0"/>
                    <wp:lineTo x="0" y="21682"/>
                    <wp:lineTo x="21651" y="21682"/>
                    <wp:lineTo x="21651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685" cy="11766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AC5" w:rsidRDefault="00DA4539" w:rsidP="00A66AC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360"/>
                            </w:pPr>
                            <w:r>
                              <w:t xml:space="preserve">An understanding of the systems in place for work review. </w:t>
                            </w:r>
                          </w:p>
                          <w:p w:rsidR="00A66AC5" w:rsidRDefault="00A66AC5" w:rsidP="00A66AC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360"/>
                            </w:pPr>
                            <w:r>
                              <w:t xml:space="preserve"> </w:t>
                            </w:r>
                            <w:r w:rsidR="00DA4539">
                              <w:t>The expectations and examples of camper evaluations.</w:t>
                            </w:r>
                          </w:p>
                          <w:p w:rsidR="00A66AC5" w:rsidRDefault="00DA4539" w:rsidP="00A66AC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360"/>
                            </w:pPr>
                            <w:r>
                              <w:t>Tips &amp; tricks to writing a good evaluation.</w:t>
                            </w:r>
                          </w:p>
                          <w:p w:rsidR="002B6404" w:rsidRDefault="002B64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CC166E" id="_x0000_s1040" type="#_x0000_t202" style="position:absolute;margin-left:130.95pt;margin-top:65.1pt;width:191.55pt;height:92.6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" filled="f">
                <v:textbox>
                  <w:txbxContent>
                    <w:p w:rsidR="00A66AC5" w:rsidRDefault="00DA4539" w:rsidP="00A66AC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/>
                        <w:ind w:left="360"/>
                      </w:pPr>
                      <w:r>
                        <w:t xml:space="preserve">An understanding of the systems in place for work review. </w:t>
                      </w:r>
                    </w:p>
                    <w:p w:rsidR="00A66AC5" w:rsidRDefault="00A66AC5" w:rsidP="00A66AC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/>
                        <w:ind w:left="360"/>
                      </w:pPr>
                      <w:r>
                        <w:t xml:space="preserve"> </w:t>
                      </w:r>
                      <w:r w:rsidR="00DA4539">
                        <w:t>The expectations and examples of camper evaluations.</w:t>
                      </w:r>
                    </w:p>
                    <w:p w:rsidR="00A66AC5" w:rsidRDefault="00DA4539" w:rsidP="00A66AC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/>
                        <w:ind w:left="360"/>
                      </w:pPr>
                      <w:r>
                        <w:t>Tips &amp; tricks to writing a good evaluation.</w:t>
                      </w:r>
                    </w:p>
                    <w:p w:rsidR="002B6404" w:rsidRDefault="002B6404"/>
                  </w:txbxContent>
                </v:textbox>
                <w10:wrap type="tight"/>
              </v:shape>
            </w:pict>
          </mc:Fallback>
        </mc:AlternateContent>
      </w:r>
      <w:r w:rsidR="00850C6A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3C2B367F" wp14:editId="60D67EC6">
                <wp:simplePos x="0" y="0"/>
                <wp:positionH relativeFrom="column">
                  <wp:posOffset>1666792</wp:posOffset>
                </wp:positionH>
                <wp:positionV relativeFrom="paragraph">
                  <wp:posOffset>508635</wp:posOffset>
                </wp:positionV>
                <wp:extent cx="2432685" cy="317500"/>
                <wp:effectExtent l="0" t="0" r="24765" b="25400"/>
                <wp:wrapTight wrapText="bothSides">
                  <wp:wrapPolygon edited="0">
                    <wp:start x="0" y="0"/>
                    <wp:lineTo x="0" y="22032"/>
                    <wp:lineTo x="21651" y="22032"/>
                    <wp:lineTo x="21651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685" cy="317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965" w:rsidRPr="00F675CF" w:rsidRDefault="00FD0598" w:rsidP="00FD059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675CF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Knowledge Outcome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2B367F" id="_x0000_s1041" type="#_x0000_t202" style="position:absolute;margin-left:131.25pt;margin-top:40.05pt;width:191.55pt;height:2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" fillcolor="#2e74b5 [2404]">
                <v:textbox>
                  <w:txbxContent>
                    <w:p w:rsidR="00F24965" w:rsidRPr="00F675CF" w:rsidRDefault="00FD0598" w:rsidP="00FD0598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675CF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Knowledge Outcome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50C6A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1FCA6D90" wp14:editId="33D9FBEA">
                <wp:simplePos x="0" y="0"/>
                <wp:positionH relativeFrom="column">
                  <wp:posOffset>-298450</wp:posOffset>
                </wp:positionH>
                <wp:positionV relativeFrom="paragraph">
                  <wp:posOffset>826770</wp:posOffset>
                </wp:positionV>
                <wp:extent cx="1963420" cy="1176655"/>
                <wp:effectExtent l="0" t="0" r="17780" b="23495"/>
                <wp:wrapTight wrapText="bothSides">
                  <wp:wrapPolygon edited="0">
                    <wp:start x="0" y="0"/>
                    <wp:lineTo x="0" y="21682"/>
                    <wp:lineTo x="21586" y="21682"/>
                    <wp:lineTo x="21586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3420" cy="11766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598" w:rsidRDefault="00FD0598" w:rsidP="00A66AC5">
                            <w:pPr>
                              <w:jc w:val="center"/>
                            </w:pPr>
                          </w:p>
                          <w:p w:rsidR="003F3BAD" w:rsidRPr="00DA4539" w:rsidRDefault="00DA4539" w:rsidP="00DA4539">
                            <w:pPr>
                              <w:jc w:val="center"/>
                            </w:pPr>
                            <w:r w:rsidRPr="00DA4539">
                              <w:t xml:space="preserve">Assessments – </w:t>
                            </w:r>
                            <w:r w:rsidRPr="00DA4539">
                              <w:br/>
                              <w:t>Staff &amp; Campers</w:t>
                            </w:r>
                          </w:p>
                          <w:p w:rsidR="00DA4539" w:rsidRPr="00DA4539" w:rsidRDefault="00DA4539" w:rsidP="00DA4539">
                            <w:pPr>
                              <w:jc w:val="center"/>
                            </w:pPr>
                            <w:r w:rsidRPr="00DA4539">
                              <w:t>45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CA6D90" id="_x0000_s1042" type="#_x0000_t202" style="position:absolute;margin-left:-23.5pt;margin-top:65.1pt;width:154.6pt;height:92.6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" filled="f">
                <v:textbox>
                  <w:txbxContent>
                    <w:p w:rsidR="00FD0598" w:rsidRDefault="00FD0598" w:rsidP="00A66AC5">
                      <w:pPr>
                        <w:jc w:val="center"/>
                      </w:pPr>
                    </w:p>
                    <w:p w:rsidR="003F3BAD" w:rsidRPr="00DA4539" w:rsidRDefault="00DA4539" w:rsidP="00DA4539">
                      <w:pPr>
                        <w:jc w:val="center"/>
                      </w:pPr>
                      <w:r w:rsidRPr="00DA4539">
                        <w:t xml:space="preserve">Assessments – </w:t>
                      </w:r>
                      <w:r w:rsidRPr="00DA4539">
                        <w:br/>
                        <w:t>Staff &amp; Campers</w:t>
                      </w:r>
                    </w:p>
                    <w:p w:rsidR="00DA4539" w:rsidRPr="00DA4539" w:rsidRDefault="00DA4539" w:rsidP="00DA4539">
                      <w:pPr>
                        <w:jc w:val="center"/>
                      </w:pPr>
                      <w:r w:rsidRPr="00DA4539">
                        <w:t>45 minutes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50C6A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CA2083D" wp14:editId="7F22E9E4">
                <wp:simplePos x="0" y="0"/>
                <wp:positionH relativeFrom="column">
                  <wp:posOffset>-298450</wp:posOffset>
                </wp:positionH>
                <wp:positionV relativeFrom="paragraph">
                  <wp:posOffset>508635</wp:posOffset>
                </wp:positionV>
                <wp:extent cx="1963420" cy="317500"/>
                <wp:effectExtent l="0" t="0" r="17780" b="25400"/>
                <wp:wrapTight wrapText="bothSides">
                  <wp:wrapPolygon edited="0">
                    <wp:start x="0" y="0"/>
                    <wp:lineTo x="0" y="22032"/>
                    <wp:lineTo x="21586" y="22032"/>
                    <wp:lineTo x="21586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3420" cy="317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965" w:rsidRPr="00F675CF" w:rsidRDefault="00FD0598" w:rsidP="00FD059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675CF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Subject &amp;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A2083D" id="_x0000_s1043" type="#_x0000_t202" style="position:absolute;margin-left:-23.5pt;margin-top:40.05pt;width:154.6pt;height:2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" fillcolor="#2e74b5 [2404]">
                <v:textbox>
                  <w:txbxContent>
                    <w:p w:rsidR="00F24965" w:rsidRPr="00F675CF" w:rsidRDefault="00FD0598" w:rsidP="00FD0598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675CF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Subject &amp; Time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24965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361184E" wp14:editId="4EEE4313">
                <wp:simplePos x="0" y="0"/>
                <wp:positionH relativeFrom="column">
                  <wp:posOffset>5386705</wp:posOffset>
                </wp:positionH>
                <wp:positionV relativeFrom="paragraph">
                  <wp:posOffset>0</wp:posOffset>
                </wp:positionV>
                <wp:extent cx="1562735" cy="468630"/>
                <wp:effectExtent l="0" t="0" r="18415" b="26670"/>
                <wp:wrapTight wrapText="bothSides">
                  <wp:wrapPolygon edited="0">
                    <wp:start x="0" y="0"/>
                    <wp:lineTo x="0" y="21951"/>
                    <wp:lineTo x="21591" y="21951"/>
                    <wp:lineTo x="21591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4686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965" w:rsidRPr="00F24965" w:rsidRDefault="00F24965" w:rsidP="00F24965">
                            <w:pPr>
                              <w:jc w:val="center"/>
                            </w:pPr>
                            <w:r w:rsidRPr="00F24965">
                              <w:rPr>
                                <w:sz w:val="24"/>
                                <w:szCs w:val="24"/>
                              </w:rPr>
                              <w:t>Updated on:</w:t>
                            </w:r>
                            <w:r w:rsidRPr="00F24965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br/>
                            </w:r>
                            <w:r w:rsidR="00032F5F" w:rsidRPr="00032F5F">
                              <w:t>4/15</w:t>
                            </w:r>
                          </w:p>
                          <w:p w:rsidR="00F24965" w:rsidRDefault="00F24965" w:rsidP="00F2496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24965" w:rsidRPr="00F24965" w:rsidRDefault="00F24965" w:rsidP="00F2496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61184E" id="_x0000_s1044" type="#_x0000_t202" style="position:absolute;margin-left:424.15pt;margin-top:0;width:123.05pt;height:36.9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" fillcolor="#a8d08d [1945]">
                <v:textbox>
                  <w:txbxContent>
                    <w:p w:rsidR="00F24965" w:rsidRPr="00F24965" w:rsidRDefault="00F24965" w:rsidP="00F24965">
                      <w:pPr>
                        <w:jc w:val="center"/>
                      </w:pPr>
                      <w:r w:rsidRPr="00F24965">
                        <w:rPr>
                          <w:sz w:val="24"/>
                          <w:szCs w:val="24"/>
                        </w:rPr>
                        <w:t>Updated on:</w:t>
                      </w:r>
                      <w:r w:rsidRPr="00F24965">
                        <w:rPr>
                          <w:sz w:val="24"/>
                        </w:rPr>
                        <w:t xml:space="preserve"> </w:t>
                      </w:r>
                      <w:r>
                        <w:br/>
                      </w:r>
                      <w:r w:rsidR="00032F5F" w:rsidRPr="00032F5F">
                        <w:t>4/15</w:t>
                      </w:r>
                    </w:p>
                    <w:p w:rsidR="00F24965" w:rsidRDefault="00F24965" w:rsidP="00F2496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F24965" w:rsidRPr="00F24965" w:rsidRDefault="00F24965" w:rsidP="00F2496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2496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BC5FF49" wp14:editId="25DF8D6E">
                <wp:simplePos x="0" y="0"/>
                <wp:positionH relativeFrom="column">
                  <wp:posOffset>607695</wp:posOffset>
                </wp:positionH>
                <wp:positionV relativeFrom="paragraph">
                  <wp:posOffset>0</wp:posOffset>
                </wp:positionV>
                <wp:extent cx="4730750" cy="468630"/>
                <wp:effectExtent l="0" t="0" r="12700" b="26670"/>
                <wp:wrapTight wrapText="bothSides">
                  <wp:wrapPolygon edited="0">
                    <wp:start x="0" y="0"/>
                    <wp:lineTo x="0" y="21951"/>
                    <wp:lineTo x="21571" y="21951"/>
                    <wp:lineTo x="21571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0" cy="46863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965" w:rsidRPr="00137E2E" w:rsidRDefault="008C539C" w:rsidP="00F2496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Assessments – Staff &amp; Campers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BC5FF49" id="_x0000_t202" coordsize="21600,21600" o:spt="202" path="m,l,21600r21600,l21600,xe">
                <v:stroke joinstyle="miter"/>
                <v:path gradientshapeok="t" o:connecttype="rect"/>
              </v:shapetype>
              <v:shape id="_x0000_s1045" type="#_x0000_t202" style="position:absolute;margin-left:47.85pt;margin-top:0;width:372.5pt;height:36.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" fillcolor="#70ad47 [3209]">
                <v:textbox>
                  <w:txbxContent>
                    <w:p w:rsidR="00F24965" w:rsidRPr="00137E2E" w:rsidRDefault="008C539C" w:rsidP="00F24965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Assessments – Staff &amp; 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Campers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 w:rsidR="00F24965">
        <w:rPr>
          <w:noProof/>
        </w:rPr>
        <w:drawing>
          <wp:anchor distT="0" distB="0" distL="114300" distR="114300" simplePos="0" relativeHeight="251660288" behindDoc="1" locked="0" layoutInCell="1" allowOverlap="1" wp14:anchorId="7DAD834E" wp14:editId="04934B37">
            <wp:simplePos x="0" y="0"/>
            <wp:positionH relativeFrom="column">
              <wp:posOffset>-294944</wp:posOffset>
            </wp:positionH>
            <wp:positionV relativeFrom="paragraph">
              <wp:posOffset>0</wp:posOffset>
            </wp:positionV>
            <wp:extent cx="812800" cy="468630"/>
            <wp:effectExtent l="0" t="0" r="6350" b="7620"/>
            <wp:wrapTight wrapText="bothSides">
              <wp:wrapPolygon edited="0">
                <wp:start x="0" y="0"/>
                <wp:lineTo x="0" y="21073"/>
                <wp:lineTo x="21263" y="21073"/>
                <wp:lineTo x="212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lelogo_finalcolor 35%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6360F" w:rsidSect="007F4875">
      <w:footerReference w:type="default" r:id="rId15"/>
      <w:pgSz w:w="12240" w:h="15840"/>
      <w:pgMar w:top="576" w:right="720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875" w:rsidRDefault="007F4875" w:rsidP="007F4875">
      <w:pPr>
        <w:spacing w:after="0" w:line="240" w:lineRule="auto"/>
      </w:pPr>
      <w:r>
        <w:separator/>
      </w:r>
    </w:p>
  </w:endnote>
  <w:endnote w:type="continuationSeparator" w:id="0">
    <w:p w:rsidR="007F4875" w:rsidRDefault="007F4875" w:rsidP="007F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8855AF9EE7B047E69F987D2F04FF33F7"/>
      </w:placeholder>
      <w:temporary/>
      <w:showingPlcHdr/>
    </w:sdtPr>
    <w:sdtEndPr/>
    <w:sdtContent>
      <w:p w:rsidR="007F4875" w:rsidRDefault="007F4875">
        <w:pPr>
          <w:pStyle w:val="Footer"/>
        </w:pPr>
        <w:r>
          <w:t>[Type here]</w:t>
        </w:r>
      </w:p>
    </w:sdtContent>
  </w:sdt>
  <w:p w:rsidR="007F4875" w:rsidRDefault="007F48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875" w:rsidRDefault="007F4875" w:rsidP="007F4875">
      <w:pPr>
        <w:spacing w:after="0" w:line="240" w:lineRule="auto"/>
      </w:pPr>
      <w:r>
        <w:separator/>
      </w:r>
    </w:p>
  </w:footnote>
  <w:footnote w:type="continuationSeparator" w:id="0">
    <w:p w:rsidR="007F4875" w:rsidRDefault="007F4875" w:rsidP="007F4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D77"/>
    <w:multiLevelType w:val="hybridMultilevel"/>
    <w:tmpl w:val="4C3CF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07977"/>
    <w:multiLevelType w:val="hybridMultilevel"/>
    <w:tmpl w:val="4C9A4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1055F"/>
    <w:multiLevelType w:val="hybridMultilevel"/>
    <w:tmpl w:val="95D0F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D6CD3"/>
    <w:multiLevelType w:val="hybridMultilevel"/>
    <w:tmpl w:val="32682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37A06"/>
    <w:multiLevelType w:val="hybridMultilevel"/>
    <w:tmpl w:val="256C0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554DF"/>
    <w:multiLevelType w:val="hybridMultilevel"/>
    <w:tmpl w:val="66009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B771B"/>
    <w:multiLevelType w:val="hybridMultilevel"/>
    <w:tmpl w:val="2C287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21892"/>
    <w:multiLevelType w:val="hybridMultilevel"/>
    <w:tmpl w:val="B1127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C6076"/>
    <w:multiLevelType w:val="hybridMultilevel"/>
    <w:tmpl w:val="8E1AF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AD0671"/>
    <w:multiLevelType w:val="hybridMultilevel"/>
    <w:tmpl w:val="874CD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65"/>
    <w:rsid w:val="00032F5F"/>
    <w:rsid w:val="000670A3"/>
    <w:rsid w:val="00137E2E"/>
    <w:rsid w:val="001C0821"/>
    <w:rsid w:val="002453EC"/>
    <w:rsid w:val="002B6404"/>
    <w:rsid w:val="00322F8B"/>
    <w:rsid w:val="003319FC"/>
    <w:rsid w:val="003F3BAD"/>
    <w:rsid w:val="00494327"/>
    <w:rsid w:val="004C3984"/>
    <w:rsid w:val="004D3F7D"/>
    <w:rsid w:val="0052426C"/>
    <w:rsid w:val="006050D8"/>
    <w:rsid w:val="006779C2"/>
    <w:rsid w:val="007103C4"/>
    <w:rsid w:val="007F4875"/>
    <w:rsid w:val="00841C72"/>
    <w:rsid w:val="00844CAF"/>
    <w:rsid w:val="00850C6A"/>
    <w:rsid w:val="008C539C"/>
    <w:rsid w:val="00A53155"/>
    <w:rsid w:val="00A66AC5"/>
    <w:rsid w:val="00AA6F93"/>
    <w:rsid w:val="00B61F34"/>
    <w:rsid w:val="00B96AF6"/>
    <w:rsid w:val="00BF0D9D"/>
    <w:rsid w:val="00D12AB5"/>
    <w:rsid w:val="00DA4539"/>
    <w:rsid w:val="00E13477"/>
    <w:rsid w:val="00E77441"/>
    <w:rsid w:val="00E8021D"/>
    <w:rsid w:val="00F24965"/>
    <w:rsid w:val="00F470BD"/>
    <w:rsid w:val="00F675CF"/>
    <w:rsid w:val="00FD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B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A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4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875"/>
  </w:style>
  <w:style w:type="paragraph" w:styleId="Footer">
    <w:name w:val="footer"/>
    <w:basedOn w:val="Normal"/>
    <w:link w:val="FooterChar"/>
    <w:uiPriority w:val="99"/>
    <w:unhideWhenUsed/>
    <w:rsid w:val="007F4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875"/>
  </w:style>
  <w:style w:type="paragraph" w:styleId="BalloonText">
    <w:name w:val="Balloon Text"/>
    <w:basedOn w:val="Normal"/>
    <w:link w:val="BalloonTextChar"/>
    <w:uiPriority w:val="99"/>
    <w:semiHidden/>
    <w:unhideWhenUsed/>
    <w:rsid w:val="00B61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F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B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A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4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875"/>
  </w:style>
  <w:style w:type="paragraph" w:styleId="Footer">
    <w:name w:val="footer"/>
    <w:basedOn w:val="Normal"/>
    <w:link w:val="FooterChar"/>
    <w:uiPriority w:val="99"/>
    <w:unhideWhenUsed/>
    <w:rsid w:val="007F4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875"/>
  </w:style>
  <w:style w:type="paragraph" w:styleId="BalloonText">
    <w:name w:val="Balloon Text"/>
    <w:basedOn w:val="Normal"/>
    <w:link w:val="BalloonTextChar"/>
    <w:uiPriority w:val="99"/>
    <w:semiHidden/>
    <w:unhideWhenUsed/>
    <w:rsid w:val="00B61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0.jpe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55AF9EE7B047E69F987D2F04FF3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63C85-4A2B-405B-B2F5-19F1C429793D}"/>
      </w:docPartPr>
      <w:docPartBody>
        <w:p w:rsidR="00886CCD" w:rsidRDefault="006A0B92" w:rsidP="006A0B92">
          <w:pPr>
            <w:pStyle w:val="8855AF9EE7B047E69F987D2F04FF33F7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92"/>
    <w:rsid w:val="006A0B92"/>
    <w:rsid w:val="0088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55AF9EE7B047E69F987D2F04FF33F7">
    <w:name w:val="8855AF9EE7B047E69F987D2F04FF33F7"/>
    <w:rsid w:val="006A0B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55AF9EE7B047E69F987D2F04FF33F7">
    <w:name w:val="8855AF9EE7B047E69F987D2F04FF33F7"/>
    <w:rsid w:val="006A0B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Reinhold</dc:creator>
  <cp:lastModifiedBy>Caitlin Kling</cp:lastModifiedBy>
  <cp:revision>2</cp:revision>
  <cp:lastPrinted>2015-05-07T13:12:00Z</cp:lastPrinted>
  <dcterms:created xsi:type="dcterms:W3CDTF">2015-06-15T14:53:00Z</dcterms:created>
  <dcterms:modified xsi:type="dcterms:W3CDTF">2015-06-15T14:53:00Z</dcterms:modified>
</cp:coreProperties>
</file>