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7F" w:rsidRPr="00392562" w:rsidRDefault="0070087F" w:rsidP="000870A2">
      <w:pPr>
        <w:pStyle w:val="Heading1"/>
        <w:rPr>
          <w:sz w:val="40"/>
        </w:rPr>
      </w:pPr>
      <w:r>
        <w:rPr>
          <w:noProof/>
        </w:rPr>
        <w:drawing>
          <wp:anchor distT="0" distB="0" distL="114300" distR="114300" simplePos="0" relativeHeight="251659264" behindDoc="0" locked="0" layoutInCell="1" allowOverlap="1" wp14:anchorId="65BB1942" wp14:editId="55C4F0F0">
            <wp:simplePos x="0" y="0"/>
            <wp:positionH relativeFrom="column">
              <wp:posOffset>0</wp:posOffset>
            </wp:positionH>
            <wp:positionV relativeFrom="paragraph">
              <wp:posOffset>0</wp:posOffset>
            </wp:positionV>
            <wp:extent cx="1076325" cy="1076325"/>
            <wp:effectExtent l="0" t="0" r="0" b="9525"/>
            <wp:wrapSquare wrapText="bothSides"/>
            <wp:docPr id="6" name="Picture 6" descr="C:\Users\abrooks\AppData\Local\Microsoft\Windows\Temporary Internet Files\Content.IE5\0ERLWHV3\MC9004338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ooks\AppData\Local\Microsoft\Windows\Temporary Internet Files\Content.IE5\0ERLWHV3\MC90043386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Ph</w:t>
      </w:r>
      <w:r w:rsidRPr="00392562">
        <w:rPr>
          <w:sz w:val="40"/>
        </w:rPr>
        <w:t>one Call Availability Form</w:t>
      </w:r>
    </w:p>
    <w:p w:rsidR="0070087F" w:rsidRDefault="0070087F" w:rsidP="000870A2">
      <w:pPr>
        <w:rPr>
          <w:b/>
          <w:sz w:val="24"/>
        </w:rPr>
      </w:pPr>
    </w:p>
    <w:p w:rsidR="0070087F" w:rsidRPr="00392562" w:rsidRDefault="0070087F" w:rsidP="000870A2">
      <w:pPr>
        <w:rPr>
          <w:sz w:val="24"/>
        </w:rPr>
      </w:pPr>
      <w:r w:rsidRPr="00392562">
        <w:rPr>
          <w:b/>
          <w:sz w:val="24"/>
        </w:rPr>
        <w:t>Student’s Name:</w:t>
      </w:r>
      <w:r>
        <w:rPr>
          <w:b/>
          <w:sz w:val="24"/>
        </w:rPr>
        <w:t xml:space="preserve"> </w:t>
      </w:r>
      <w:r w:rsidRPr="00392562">
        <w:rPr>
          <w:sz w:val="24"/>
        </w:rPr>
        <w:t>________________________________________________</w:t>
      </w:r>
    </w:p>
    <w:p w:rsidR="0070087F" w:rsidRDefault="0070087F" w:rsidP="000870A2">
      <w:pPr>
        <w:rPr>
          <w:sz w:val="24"/>
        </w:rPr>
      </w:pPr>
      <w:r w:rsidRPr="00392562">
        <w:rPr>
          <w:b/>
          <w:sz w:val="24"/>
        </w:rPr>
        <w:t>Parent/Guardian Name:</w:t>
      </w:r>
      <w:r>
        <w:rPr>
          <w:b/>
          <w:sz w:val="24"/>
        </w:rPr>
        <w:t xml:space="preserve"> </w:t>
      </w:r>
      <w:r w:rsidRPr="00392562">
        <w:rPr>
          <w:sz w:val="24"/>
        </w:rPr>
        <w:t>________________</w:t>
      </w:r>
      <w:r>
        <w:rPr>
          <w:sz w:val="24"/>
        </w:rPr>
        <w:t>__________________________</w:t>
      </w:r>
    </w:p>
    <w:p w:rsidR="0070087F" w:rsidRDefault="0070087F" w:rsidP="000870A2">
      <w:pPr>
        <w:ind w:left="720" w:firstLine="720"/>
        <w:rPr>
          <w:sz w:val="24"/>
        </w:rPr>
      </w:pPr>
      <w:r>
        <w:rPr>
          <w:b/>
          <w:sz w:val="24"/>
        </w:rPr>
        <w:t xml:space="preserve">        </w:t>
      </w:r>
      <w:r w:rsidRPr="00392562">
        <w:rPr>
          <w:b/>
          <w:sz w:val="24"/>
        </w:rPr>
        <w:t>P</w:t>
      </w:r>
      <w:r>
        <w:rPr>
          <w:b/>
          <w:sz w:val="24"/>
        </w:rPr>
        <w:t>referred Phone Number</w:t>
      </w:r>
      <w:r w:rsidRPr="00392562">
        <w:rPr>
          <w:b/>
          <w:sz w:val="24"/>
        </w:rPr>
        <w:t>:</w:t>
      </w:r>
      <w:r>
        <w:rPr>
          <w:b/>
          <w:sz w:val="24"/>
        </w:rPr>
        <w:t xml:space="preserve"> </w:t>
      </w:r>
      <w:r w:rsidRPr="00392562">
        <w:rPr>
          <w:sz w:val="24"/>
        </w:rPr>
        <w:t>______________</w:t>
      </w:r>
      <w:r>
        <w:rPr>
          <w:sz w:val="24"/>
        </w:rPr>
        <w:t>__________________________</w:t>
      </w:r>
    </w:p>
    <w:p w:rsidR="0070087F" w:rsidRPr="00392562" w:rsidRDefault="0070087F" w:rsidP="000870A2">
      <w:pPr>
        <w:ind w:left="720" w:firstLine="720"/>
        <w:rPr>
          <w:b/>
          <w:sz w:val="24"/>
        </w:rPr>
      </w:pPr>
      <w:r>
        <w:rPr>
          <w:b/>
          <w:sz w:val="24"/>
        </w:rPr>
        <w:t xml:space="preserve">        </w:t>
      </w:r>
      <w:r w:rsidRPr="00392562">
        <w:rPr>
          <w:b/>
          <w:sz w:val="24"/>
        </w:rPr>
        <w:t>P</w:t>
      </w:r>
      <w:r>
        <w:rPr>
          <w:b/>
          <w:sz w:val="24"/>
        </w:rPr>
        <w:t>referred Language</w:t>
      </w:r>
      <w:r w:rsidRPr="00392562">
        <w:rPr>
          <w:b/>
          <w:sz w:val="24"/>
        </w:rPr>
        <w:t>:</w:t>
      </w:r>
      <w:r>
        <w:rPr>
          <w:b/>
          <w:sz w:val="24"/>
        </w:rPr>
        <w:t xml:space="preserve"> </w:t>
      </w:r>
      <w:r w:rsidRPr="00392562">
        <w:rPr>
          <w:sz w:val="24"/>
        </w:rPr>
        <w:t>______________</w:t>
      </w:r>
      <w:r>
        <w:rPr>
          <w:sz w:val="24"/>
        </w:rPr>
        <w:t>_______________________________</w:t>
      </w:r>
    </w:p>
    <w:p w:rsidR="0070087F" w:rsidRPr="001752C6" w:rsidRDefault="0070087F" w:rsidP="001D31DA">
      <w:pPr>
        <w:ind w:left="180"/>
        <w:rPr>
          <w:sz w:val="24"/>
        </w:rPr>
      </w:pPr>
      <w:r w:rsidRPr="001752C6">
        <w:rPr>
          <w:sz w:val="24"/>
        </w:rPr>
        <w:t>We are excited to meet all of our summer learning students!  We will be periodically making “Good News Phone Calls” to let you know about your student’s great participation, behavior and enthusiasm.  Please indicate below the best time to reach you for these calls!</w:t>
      </w:r>
    </w:p>
    <w:p w:rsidR="0070087F" w:rsidRDefault="0070087F" w:rsidP="001D31DA">
      <w:pPr>
        <w:ind w:left="180"/>
      </w:pPr>
    </w:p>
    <w:p w:rsidR="0070087F" w:rsidRPr="002C665E" w:rsidRDefault="0070087F" w:rsidP="001D31DA">
      <w:pPr>
        <w:ind w:left="180"/>
        <w:rPr>
          <w:b/>
          <w:sz w:val="24"/>
        </w:rPr>
      </w:pPr>
      <w:r w:rsidRPr="002C665E">
        <w:rPr>
          <w:b/>
          <w:sz w:val="24"/>
          <w:highlight w:val="yellow"/>
        </w:rPr>
        <w:t>[Site specific greeting]</w:t>
      </w:r>
    </w:p>
    <w:p w:rsidR="0070087F" w:rsidRDefault="0070087F" w:rsidP="001D31DA">
      <w:pPr>
        <w:ind w:left="900"/>
      </w:pPr>
    </w:p>
    <w:p w:rsidR="0070087F" w:rsidRDefault="001D31DA" w:rsidP="001D31DA">
      <w:r>
        <w:rPr>
          <w:rStyle w:val="Heading1Char"/>
          <w:sz w:val="24"/>
        </w:rPr>
        <w:t xml:space="preserve">   </w:t>
      </w:r>
      <w:r w:rsidR="0070087F" w:rsidRPr="001752C6">
        <w:rPr>
          <w:rStyle w:val="Heading1Char"/>
          <w:sz w:val="24"/>
        </w:rPr>
        <w:t>Phone Call Availability</w:t>
      </w:r>
      <w:r w:rsidR="0070087F" w:rsidRPr="001752C6">
        <w:rPr>
          <w:sz w:val="20"/>
        </w:rPr>
        <w:t xml:space="preserve"> </w:t>
      </w:r>
      <w:r w:rsidR="0070087F">
        <w:t>(please check one)</w:t>
      </w:r>
    </w:p>
    <w:tbl>
      <w:tblPr>
        <w:tblStyle w:val="TableGrid"/>
        <w:tblW w:w="9750" w:type="dxa"/>
        <w:jc w:val="center"/>
        <w:tblLook w:val="04A0" w:firstRow="1" w:lastRow="0" w:firstColumn="1" w:lastColumn="0" w:noHBand="0" w:noVBand="1"/>
      </w:tblPr>
      <w:tblGrid>
        <w:gridCol w:w="3250"/>
        <w:gridCol w:w="3250"/>
        <w:gridCol w:w="3250"/>
      </w:tblGrid>
      <w:tr w:rsidR="0070087F" w:rsidTr="001D31DA">
        <w:trPr>
          <w:trHeight w:val="620"/>
          <w:jc w:val="center"/>
        </w:trPr>
        <w:tc>
          <w:tcPr>
            <w:tcW w:w="3250" w:type="dxa"/>
          </w:tcPr>
          <w:p w:rsidR="001D31DA" w:rsidRDefault="0070087F" w:rsidP="001D31DA">
            <w:pPr>
              <w:jc w:val="center"/>
              <w:rPr>
                <w:sz w:val="24"/>
              </w:rPr>
            </w:pPr>
            <w:r w:rsidRPr="007F2011">
              <w:rPr>
                <w:b/>
                <w:sz w:val="24"/>
              </w:rPr>
              <w:t>Morning</w:t>
            </w:r>
          </w:p>
          <w:p w:rsidR="0070087F" w:rsidRPr="001752C6" w:rsidRDefault="0070087F" w:rsidP="001D31DA">
            <w:pPr>
              <w:jc w:val="center"/>
              <w:rPr>
                <w:sz w:val="24"/>
              </w:rPr>
            </w:pPr>
            <w:r w:rsidRPr="001752C6">
              <w:rPr>
                <w:sz w:val="24"/>
              </w:rPr>
              <w:t>(7</w:t>
            </w:r>
            <w:r>
              <w:rPr>
                <w:sz w:val="24"/>
              </w:rPr>
              <w:t xml:space="preserve">:00 – </w:t>
            </w:r>
            <w:r w:rsidRPr="001752C6">
              <w:rPr>
                <w:sz w:val="24"/>
              </w:rPr>
              <w:t>11</w:t>
            </w:r>
            <w:r>
              <w:rPr>
                <w:sz w:val="24"/>
              </w:rPr>
              <w:t xml:space="preserve">:00 </w:t>
            </w:r>
            <w:r w:rsidRPr="001752C6">
              <w:rPr>
                <w:sz w:val="24"/>
              </w:rPr>
              <w:t>AM)</w:t>
            </w:r>
          </w:p>
        </w:tc>
        <w:tc>
          <w:tcPr>
            <w:tcW w:w="3250" w:type="dxa"/>
          </w:tcPr>
          <w:p w:rsidR="001D31DA" w:rsidRDefault="0070087F" w:rsidP="001D31DA">
            <w:pPr>
              <w:jc w:val="center"/>
              <w:rPr>
                <w:sz w:val="24"/>
              </w:rPr>
            </w:pPr>
            <w:r w:rsidRPr="007F2011">
              <w:rPr>
                <w:b/>
                <w:sz w:val="24"/>
              </w:rPr>
              <w:t>Afternoon</w:t>
            </w:r>
          </w:p>
          <w:p w:rsidR="0070087F" w:rsidRPr="001752C6" w:rsidRDefault="0070087F" w:rsidP="001D31DA">
            <w:pPr>
              <w:jc w:val="center"/>
              <w:rPr>
                <w:sz w:val="24"/>
              </w:rPr>
            </w:pPr>
            <w:r w:rsidRPr="001752C6">
              <w:rPr>
                <w:sz w:val="24"/>
              </w:rPr>
              <w:t>(12</w:t>
            </w:r>
            <w:r>
              <w:rPr>
                <w:sz w:val="24"/>
              </w:rPr>
              <w:t xml:space="preserve">:00 – </w:t>
            </w:r>
            <w:r w:rsidRPr="001752C6">
              <w:rPr>
                <w:sz w:val="24"/>
              </w:rPr>
              <w:t>5</w:t>
            </w:r>
            <w:r>
              <w:rPr>
                <w:sz w:val="24"/>
              </w:rPr>
              <w:t>:00</w:t>
            </w:r>
            <w:r w:rsidRPr="001752C6">
              <w:rPr>
                <w:sz w:val="24"/>
              </w:rPr>
              <w:t xml:space="preserve"> PM)</w:t>
            </w:r>
          </w:p>
        </w:tc>
        <w:tc>
          <w:tcPr>
            <w:tcW w:w="3250" w:type="dxa"/>
          </w:tcPr>
          <w:p w:rsidR="001D31DA" w:rsidRDefault="0070087F" w:rsidP="001D31DA">
            <w:pPr>
              <w:jc w:val="center"/>
              <w:rPr>
                <w:sz w:val="24"/>
              </w:rPr>
            </w:pPr>
            <w:r w:rsidRPr="007F2011">
              <w:rPr>
                <w:b/>
                <w:sz w:val="24"/>
              </w:rPr>
              <w:t>Evening</w:t>
            </w:r>
          </w:p>
          <w:p w:rsidR="0070087F" w:rsidRPr="001752C6" w:rsidRDefault="0070087F" w:rsidP="001D31DA">
            <w:pPr>
              <w:jc w:val="center"/>
              <w:rPr>
                <w:sz w:val="24"/>
              </w:rPr>
            </w:pPr>
            <w:r w:rsidRPr="001752C6">
              <w:rPr>
                <w:sz w:val="24"/>
              </w:rPr>
              <w:t>(6</w:t>
            </w:r>
            <w:r>
              <w:rPr>
                <w:sz w:val="24"/>
              </w:rPr>
              <w:t xml:space="preserve">:00 – </w:t>
            </w:r>
            <w:r w:rsidRPr="001752C6">
              <w:rPr>
                <w:sz w:val="24"/>
              </w:rPr>
              <w:t>8</w:t>
            </w:r>
            <w:r>
              <w:rPr>
                <w:sz w:val="24"/>
              </w:rPr>
              <w:t>:00</w:t>
            </w:r>
            <w:r w:rsidRPr="001752C6">
              <w:rPr>
                <w:sz w:val="24"/>
              </w:rPr>
              <w:t xml:space="preserve"> PM)</w:t>
            </w:r>
          </w:p>
        </w:tc>
      </w:tr>
      <w:tr w:rsidR="0070087F" w:rsidTr="001D31DA">
        <w:trPr>
          <w:trHeight w:val="891"/>
          <w:jc w:val="center"/>
        </w:trPr>
        <w:tc>
          <w:tcPr>
            <w:tcW w:w="3250" w:type="dxa"/>
          </w:tcPr>
          <w:p w:rsidR="0070087F" w:rsidRDefault="0070087F" w:rsidP="001D31DA">
            <w:pPr>
              <w:ind w:left="900"/>
            </w:pPr>
          </w:p>
        </w:tc>
        <w:tc>
          <w:tcPr>
            <w:tcW w:w="3250" w:type="dxa"/>
          </w:tcPr>
          <w:p w:rsidR="0070087F" w:rsidRDefault="0070087F" w:rsidP="001D31DA">
            <w:pPr>
              <w:ind w:left="900"/>
            </w:pPr>
          </w:p>
        </w:tc>
        <w:tc>
          <w:tcPr>
            <w:tcW w:w="3250" w:type="dxa"/>
          </w:tcPr>
          <w:p w:rsidR="0070087F" w:rsidRDefault="0070087F" w:rsidP="001D31DA">
            <w:pPr>
              <w:ind w:left="900"/>
            </w:pPr>
          </w:p>
        </w:tc>
      </w:tr>
    </w:tbl>
    <w:p w:rsidR="0070087F" w:rsidRDefault="0070087F" w:rsidP="001D31DA">
      <w:pPr>
        <w:ind w:left="900"/>
      </w:pPr>
    </w:p>
    <w:p w:rsidR="0070087F" w:rsidRDefault="0070087F" w:rsidP="000870A2">
      <w:bookmarkStart w:id="0" w:name="_GoBack"/>
      <w:bookmarkEnd w:id="0"/>
    </w:p>
    <w:sectPr w:rsidR="0070087F" w:rsidSect="00AF6786">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14" w:rsidRDefault="007C6614" w:rsidP="004F1BCC">
      <w:pPr>
        <w:spacing w:after="0" w:line="240" w:lineRule="auto"/>
      </w:pPr>
      <w:r>
        <w:separator/>
      </w:r>
    </w:p>
  </w:endnote>
  <w:endnote w:type="continuationSeparator" w:id="0">
    <w:p w:rsidR="007C6614" w:rsidRDefault="007C6614" w:rsidP="004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14" w:rsidRDefault="007C6614" w:rsidP="004F1BCC">
      <w:pPr>
        <w:spacing w:after="0" w:line="240" w:lineRule="auto"/>
      </w:pPr>
      <w:r>
        <w:separator/>
      </w:r>
    </w:p>
  </w:footnote>
  <w:footnote w:type="continuationSeparator" w:id="0">
    <w:p w:rsidR="007C6614" w:rsidRDefault="007C6614" w:rsidP="004F1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CC" w:rsidRDefault="004F1BCC" w:rsidP="004F1BCC">
    <w:pPr>
      <w:pStyle w:val="Header"/>
      <w:jc w:val="right"/>
    </w:pPr>
    <w:r>
      <w:rPr>
        <w:noProof/>
      </w:rPr>
      <mc:AlternateContent>
        <mc:Choice Requires="wps">
          <w:drawing>
            <wp:anchor distT="0" distB="0" distL="114300" distR="114300" simplePos="0" relativeHeight="251659264" behindDoc="0" locked="0" layoutInCell="1" allowOverlap="1" wp14:anchorId="0E08FD81" wp14:editId="09F1FC22">
              <wp:simplePos x="0" y="0"/>
              <wp:positionH relativeFrom="column">
                <wp:posOffset>5229225</wp:posOffset>
              </wp:positionH>
              <wp:positionV relativeFrom="paragraph">
                <wp:posOffset>-295275</wp:posOffset>
              </wp:positionV>
              <wp:extent cx="1647825" cy="638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478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BCC" w:rsidRDefault="004F1BCC">
                          <w:r>
                            <w:rPr>
                              <w:noProof/>
                            </w:rPr>
                            <w:drawing>
                              <wp:inline distT="0" distB="0" distL="0" distR="0" wp14:anchorId="0B03515F" wp14:editId="19555473">
                                <wp:extent cx="1343025" cy="5516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yond logo.png"/>
                                        <pic:cNvPicPr/>
                                      </pic:nvPicPr>
                                      <pic:blipFill>
                                        <a:blip r:embed="rId1">
                                          <a:extLst>
                                            <a:ext uri="{28A0092B-C50C-407E-A947-70E740481C1C}">
                                              <a14:useLocalDpi xmlns:a14="http://schemas.microsoft.com/office/drawing/2010/main" val="0"/>
                                            </a:ext>
                                          </a:extLst>
                                        </a:blip>
                                        <a:stretch>
                                          <a:fillRect/>
                                        </a:stretch>
                                      </pic:blipFill>
                                      <pic:spPr>
                                        <a:xfrm>
                                          <a:off x="0" y="0"/>
                                          <a:ext cx="1344195" cy="5521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75pt;margin-top:-23.25pt;width:129.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" fillcolor="white [3201]" stroked="f" strokeweight=".5pt">
              <v:textbox>
                <w:txbxContent>
                  <w:p w:rsidR="004F1BCC" w:rsidRDefault="004F1BCC">
                    <w:r>
                      <w:rPr>
                        <w:noProof/>
                      </w:rPr>
                      <w:drawing>
                        <wp:inline distT="0" distB="0" distL="0" distR="0" wp14:anchorId="6B9063A4" wp14:editId="1D4B6AB7">
                          <wp:extent cx="1343025" cy="5516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yond logo.png"/>
                                  <pic:cNvPicPr/>
                                </pic:nvPicPr>
                                <pic:blipFill>
                                  <a:blip r:embed="rId2">
                                    <a:extLst>
                                      <a:ext uri="{28A0092B-C50C-407E-A947-70E740481C1C}">
                                        <a14:useLocalDpi xmlns:a14="http://schemas.microsoft.com/office/drawing/2010/main" val="0"/>
                                      </a:ext>
                                    </a:extLst>
                                  </a:blip>
                                  <a:stretch>
                                    <a:fillRect/>
                                  </a:stretch>
                                </pic:blipFill>
                                <pic:spPr>
                                  <a:xfrm>
                                    <a:off x="0" y="0"/>
                                    <a:ext cx="1344195" cy="55210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621"/>
    <w:multiLevelType w:val="hybridMultilevel"/>
    <w:tmpl w:val="BB9E4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13766"/>
    <w:multiLevelType w:val="hybridMultilevel"/>
    <w:tmpl w:val="E28C95BE"/>
    <w:lvl w:ilvl="0" w:tplc="F98295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42E7E"/>
    <w:multiLevelType w:val="hybridMultilevel"/>
    <w:tmpl w:val="1E0CF91E"/>
    <w:lvl w:ilvl="0" w:tplc="5FE664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231583"/>
    <w:multiLevelType w:val="hybridMultilevel"/>
    <w:tmpl w:val="9D04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F7514"/>
    <w:multiLevelType w:val="hybridMultilevel"/>
    <w:tmpl w:val="932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762A0"/>
    <w:multiLevelType w:val="hybridMultilevel"/>
    <w:tmpl w:val="C55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31A56"/>
    <w:multiLevelType w:val="hybridMultilevel"/>
    <w:tmpl w:val="B7DAAC98"/>
    <w:lvl w:ilvl="0" w:tplc="5FE664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8607E8"/>
    <w:multiLevelType w:val="hybridMultilevel"/>
    <w:tmpl w:val="16840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36"/>
    <w:rsid w:val="0000104B"/>
    <w:rsid w:val="000017C2"/>
    <w:rsid w:val="00003489"/>
    <w:rsid w:val="00005815"/>
    <w:rsid w:val="0000607D"/>
    <w:rsid w:val="0000672E"/>
    <w:rsid w:val="00007A63"/>
    <w:rsid w:val="00010E45"/>
    <w:rsid w:val="00014927"/>
    <w:rsid w:val="00015F7F"/>
    <w:rsid w:val="000171EF"/>
    <w:rsid w:val="00017C44"/>
    <w:rsid w:val="00020BC3"/>
    <w:rsid w:val="000224F5"/>
    <w:rsid w:val="000233AA"/>
    <w:rsid w:val="00026AAD"/>
    <w:rsid w:val="000276DA"/>
    <w:rsid w:val="00030A80"/>
    <w:rsid w:val="00032AC7"/>
    <w:rsid w:val="000355D1"/>
    <w:rsid w:val="000358A4"/>
    <w:rsid w:val="00035FB3"/>
    <w:rsid w:val="00036131"/>
    <w:rsid w:val="0003683D"/>
    <w:rsid w:val="0003704E"/>
    <w:rsid w:val="00037D27"/>
    <w:rsid w:val="000448E9"/>
    <w:rsid w:val="00046DA6"/>
    <w:rsid w:val="000517C1"/>
    <w:rsid w:val="000533ED"/>
    <w:rsid w:val="00053790"/>
    <w:rsid w:val="00053816"/>
    <w:rsid w:val="00055D9A"/>
    <w:rsid w:val="00056928"/>
    <w:rsid w:val="00063B19"/>
    <w:rsid w:val="00065CB6"/>
    <w:rsid w:val="0006658E"/>
    <w:rsid w:val="0006747D"/>
    <w:rsid w:val="00067E49"/>
    <w:rsid w:val="00070B0C"/>
    <w:rsid w:val="0007315A"/>
    <w:rsid w:val="00075CEA"/>
    <w:rsid w:val="00080F3D"/>
    <w:rsid w:val="0008205A"/>
    <w:rsid w:val="000822FD"/>
    <w:rsid w:val="00082CA7"/>
    <w:rsid w:val="000845E5"/>
    <w:rsid w:val="00085A81"/>
    <w:rsid w:val="000870A2"/>
    <w:rsid w:val="00092055"/>
    <w:rsid w:val="00093C2A"/>
    <w:rsid w:val="0009499C"/>
    <w:rsid w:val="0009530C"/>
    <w:rsid w:val="000975E9"/>
    <w:rsid w:val="000A162E"/>
    <w:rsid w:val="000A2308"/>
    <w:rsid w:val="000A2C65"/>
    <w:rsid w:val="000A34C3"/>
    <w:rsid w:val="000B2DEB"/>
    <w:rsid w:val="000B307A"/>
    <w:rsid w:val="000B651C"/>
    <w:rsid w:val="000C246A"/>
    <w:rsid w:val="000C4963"/>
    <w:rsid w:val="000C6930"/>
    <w:rsid w:val="000C7AB3"/>
    <w:rsid w:val="000D0E9A"/>
    <w:rsid w:val="000D400C"/>
    <w:rsid w:val="000D4781"/>
    <w:rsid w:val="000D6D5D"/>
    <w:rsid w:val="000D72FD"/>
    <w:rsid w:val="000D7D1A"/>
    <w:rsid w:val="000E071D"/>
    <w:rsid w:val="000E1D97"/>
    <w:rsid w:val="000E2322"/>
    <w:rsid w:val="000E28E8"/>
    <w:rsid w:val="000E5840"/>
    <w:rsid w:val="000E5D04"/>
    <w:rsid w:val="000F0AB3"/>
    <w:rsid w:val="000F1387"/>
    <w:rsid w:val="000F1EE8"/>
    <w:rsid w:val="000F23E9"/>
    <w:rsid w:val="000F24B9"/>
    <w:rsid w:val="000F28D4"/>
    <w:rsid w:val="000F48C6"/>
    <w:rsid w:val="000F4DC3"/>
    <w:rsid w:val="000F52C8"/>
    <w:rsid w:val="000F5DE8"/>
    <w:rsid w:val="000F69DB"/>
    <w:rsid w:val="00101199"/>
    <w:rsid w:val="0010122B"/>
    <w:rsid w:val="00102527"/>
    <w:rsid w:val="00103C4E"/>
    <w:rsid w:val="00107F12"/>
    <w:rsid w:val="001101CA"/>
    <w:rsid w:val="001109DF"/>
    <w:rsid w:val="001153C2"/>
    <w:rsid w:val="00115B20"/>
    <w:rsid w:val="00120408"/>
    <w:rsid w:val="0012050C"/>
    <w:rsid w:val="001207A9"/>
    <w:rsid w:val="001208EF"/>
    <w:rsid w:val="00120A0E"/>
    <w:rsid w:val="00124363"/>
    <w:rsid w:val="00124A50"/>
    <w:rsid w:val="00133ACB"/>
    <w:rsid w:val="00134E0F"/>
    <w:rsid w:val="00135622"/>
    <w:rsid w:val="00136890"/>
    <w:rsid w:val="0014069F"/>
    <w:rsid w:val="0014087C"/>
    <w:rsid w:val="0014131A"/>
    <w:rsid w:val="00141AF1"/>
    <w:rsid w:val="001435A6"/>
    <w:rsid w:val="001443B9"/>
    <w:rsid w:val="00144952"/>
    <w:rsid w:val="00145317"/>
    <w:rsid w:val="00145785"/>
    <w:rsid w:val="00146597"/>
    <w:rsid w:val="0015116E"/>
    <w:rsid w:val="00151435"/>
    <w:rsid w:val="00152163"/>
    <w:rsid w:val="00152DBA"/>
    <w:rsid w:val="001555FE"/>
    <w:rsid w:val="00157CD0"/>
    <w:rsid w:val="00160170"/>
    <w:rsid w:val="00160E2D"/>
    <w:rsid w:val="001618B4"/>
    <w:rsid w:val="00164226"/>
    <w:rsid w:val="00165685"/>
    <w:rsid w:val="00166502"/>
    <w:rsid w:val="0016696A"/>
    <w:rsid w:val="00167D64"/>
    <w:rsid w:val="00167E35"/>
    <w:rsid w:val="0017026C"/>
    <w:rsid w:val="0017296E"/>
    <w:rsid w:val="00176B56"/>
    <w:rsid w:val="001770D6"/>
    <w:rsid w:val="00177D5A"/>
    <w:rsid w:val="00180B22"/>
    <w:rsid w:val="00180CBD"/>
    <w:rsid w:val="001826EB"/>
    <w:rsid w:val="001848A9"/>
    <w:rsid w:val="001853B9"/>
    <w:rsid w:val="00186A73"/>
    <w:rsid w:val="00190DF4"/>
    <w:rsid w:val="001910C1"/>
    <w:rsid w:val="00194AF9"/>
    <w:rsid w:val="00194DE9"/>
    <w:rsid w:val="00194FCF"/>
    <w:rsid w:val="0019594D"/>
    <w:rsid w:val="00196053"/>
    <w:rsid w:val="001A1EAF"/>
    <w:rsid w:val="001A2596"/>
    <w:rsid w:val="001A2A70"/>
    <w:rsid w:val="001A34C2"/>
    <w:rsid w:val="001A4B7F"/>
    <w:rsid w:val="001A7726"/>
    <w:rsid w:val="001B10E7"/>
    <w:rsid w:val="001B1B2B"/>
    <w:rsid w:val="001B2340"/>
    <w:rsid w:val="001B2DDD"/>
    <w:rsid w:val="001B37BB"/>
    <w:rsid w:val="001B3878"/>
    <w:rsid w:val="001B617F"/>
    <w:rsid w:val="001B7205"/>
    <w:rsid w:val="001B7906"/>
    <w:rsid w:val="001B7F8F"/>
    <w:rsid w:val="001B7FB0"/>
    <w:rsid w:val="001C1A51"/>
    <w:rsid w:val="001C2D0A"/>
    <w:rsid w:val="001C3108"/>
    <w:rsid w:val="001C374C"/>
    <w:rsid w:val="001C54F4"/>
    <w:rsid w:val="001C5780"/>
    <w:rsid w:val="001C6CCF"/>
    <w:rsid w:val="001C6E2F"/>
    <w:rsid w:val="001C7503"/>
    <w:rsid w:val="001C762B"/>
    <w:rsid w:val="001D31DA"/>
    <w:rsid w:val="001D4947"/>
    <w:rsid w:val="001D4BC2"/>
    <w:rsid w:val="001D4BCF"/>
    <w:rsid w:val="001D4D7A"/>
    <w:rsid w:val="001D7349"/>
    <w:rsid w:val="001E081B"/>
    <w:rsid w:val="001E0C47"/>
    <w:rsid w:val="001E2D79"/>
    <w:rsid w:val="001E3D51"/>
    <w:rsid w:val="001E3E20"/>
    <w:rsid w:val="001F1247"/>
    <w:rsid w:val="001F1564"/>
    <w:rsid w:val="001F1B31"/>
    <w:rsid w:val="001F24AF"/>
    <w:rsid w:val="001F3CB2"/>
    <w:rsid w:val="001F58ED"/>
    <w:rsid w:val="001F5B30"/>
    <w:rsid w:val="001F64ED"/>
    <w:rsid w:val="001F7071"/>
    <w:rsid w:val="001F739E"/>
    <w:rsid w:val="001F74EF"/>
    <w:rsid w:val="002013F9"/>
    <w:rsid w:val="00201544"/>
    <w:rsid w:val="00202013"/>
    <w:rsid w:val="00202BCE"/>
    <w:rsid w:val="0020345D"/>
    <w:rsid w:val="00203F6E"/>
    <w:rsid w:val="00203FC7"/>
    <w:rsid w:val="00204D9A"/>
    <w:rsid w:val="00206471"/>
    <w:rsid w:val="002077F2"/>
    <w:rsid w:val="0021130B"/>
    <w:rsid w:val="0021199E"/>
    <w:rsid w:val="00214BD3"/>
    <w:rsid w:val="002156F1"/>
    <w:rsid w:val="00217519"/>
    <w:rsid w:val="0021796E"/>
    <w:rsid w:val="00220EDD"/>
    <w:rsid w:val="002213A3"/>
    <w:rsid w:val="00222E61"/>
    <w:rsid w:val="00223329"/>
    <w:rsid w:val="0022387A"/>
    <w:rsid w:val="00225462"/>
    <w:rsid w:val="0022584A"/>
    <w:rsid w:val="00225AD0"/>
    <w:rsid w:val="00225ED2"/>
    <w:rsid w:val="002274A6"/>
    <w:rsid w:val="00230EB9"/>
    <w:rsid w:val="0023130A"/>
    <w:rsid w:val="00231A9E"/>
    <w:rsid w:val="00233BA0"/>
    <w:rsid w:val="00237858"/>
    <w:rsid w:val="0024102D"/>
    <w:rsid w:val="002421F4"/>
    <w:rsid w:val="00244705"/>
    <w:rsid w:val="0024718A"/>
    <w:rsid w:val="0024771D"/>
    <w:rsid w:val="00247C35"/>
    <w:rsid w:val="00247FFC"/>
    <w:rsid w:val="002511D5"/>
    <w:rsid w:val="0025732C"/>
    <w:rsid w:val="002574EA"/>
    <w:rsid w:val="00266570"/>
    <w:rsid w:val="00267472"/>
    <w:rsid w:val="0027118F"/>
    <w:rsid w:val="00272938"/>
    <w:rsid w:val="00273845"/>
    <w:rsid w:val="00276CB6"/>
    <w:rsid w:val="002836E1"/>
    <w:rsid w:val="0028417C"/>
    <w:rsid w:val="00284873"/>
    <w:rsid w:val="0028572A"/>
    <w:rsid w:val="00286E70"/>
    <w:rsid w:val="002878F1"/>
    <w:rsid w:val="0029580D"/>
    <w:rsid w:val="002974DD"/>
    <w:rsid w:val="00297ABD"/>
    <w:rsid w:val="002A0D8C"/>
    <w:rsid w:val="002A0E0B"/>
    <w:rsid w:val="002A2D6B"/>
    <w:rsid w:val="002A5293"/>
    <w:rsid w:val="002A5BA2"/>
    <w:rsid w:val="002A6FB9"/>
    <w:rsid w:val="002A755E"/>
    <w:rsid w:val="002B095D"/>
    <w:rsid w:val="002B231E"/>
    <w:rsid w:val="002B3584"/>
    <w:rsid w:val="002B39D2"/>
    <w:rsid w:val="002B4D2C"/>
    <w:rsid w:val="002B4E64"/>
    <w:rsid w:val="002B52FD"/>
    <w:rsid w:val="002B6F58"/>
    <w:rsid w:val="002B6FE6"/>
    <w:rsid w:val="002C04D4"/>
    <w:rsid w:val="002C14EA"/>
    <w:rsid w:val="002C1653"/>
    <w:rsid w:val="002C1719"/>
    <w:rsid w:val="002C3FBC"/>
    <w:rsid w:val="002C4195"/>
    <w:rsid w:val="002C4729"/>
    <w:rsid w:val="002C66C9"/>
    <w:rsid w:val="002C7A4E"/>
    <w:rsid w:val="002D0E5B"/>
    <w:rsid w:val="002D5336"/>
    <w:rsid w:val="002D654E"/>
    <w:rsid w:val="002E10B2"/>
    <w:rsid w:val="002E1175"/>
    <w:rsid w:val="002E54D8"/>
    <w:rsid w:val="002F1A19"/>
    <w:rsid w:val="002F225A"/>
    <w:rsid w:val="002F42BE"/>
    <w:rsid w:val="002F79BC"/>
    <w:rsid w:val="00300DD2"/>
    <w:rsid w:val="00301090"/>
    <w:rsid w:val="003016D7"/>
    <w:rsid w:val="003029B1"/>
    <w:rsid w:val="003041F6"/>
    <w:rsid w:val="003067E8"/>
    <w:rsid w:val="00307867"/>
    <w:rsid w:val="00307E73"/>
    <w:rsid w:val="00310048"/>
    <w:rsid w:val="00311C9F"/>
    <w:rsid w:val="003157B6"/>
    <w:rsid w:val="00316213"/>
    <w:rsid w:val="003167FF"/>
    <w:rsid w:val="00321ADE"/>
    <w:rsid w:val="003222E4"/>
    <w:rsid w:val="00324EDF"/>
    <w:rsid w:val="00326C25"/>
    <w:rsid w:val="00326E23"/>
    <w:rsid w:val="00326ECF"/>
    <w:rsid w:val="0032700F"/>
    <w:rsid w:val="00330F29"/>
    <w:rsid w:val="00331DDD"/>
    <w:rsid w:val="003327D1"/>
    <w:rsid w:val="00334E3E"/>
    <w:rsid w:val="00335529"/>
    <w:rsid w:val="00337367"/>
    <w:rsid w:val="003378A3"/>
    <w:rsid w:val="00337B97"/>
    <w:rsid w:val="00342397"/>
    <w:rsid w:val="00345E89"/>
    <w:rsid w:val="003462DF"/>
    <w:rsid w:val="00350CCB"/>
    <w:rsid w:val="003511EB"/>
    <w:rsid w:val="0035208B"/>
    <w:rsid w:val="00360B42"/>
    <w:rsid w:val="00362A25"/>
    <w:rsid w:val="003636C6"/>
    <w:rsid w:val="00363DE7"/>
    <w:rsid w:val="003652EF"/>
    <w:rsid w:val="003701E4"/>
    <w:rsid w:val="00370F84"/>
    <w:rsid w:val="00372993"/>
    <w:rsid w:val="003756C7"/>
    <w:rsid w:val="00375CC2"/>
    <w:rsid w:val="0037614E"/>
    <w:rsid w:val="00376EC7"/>
    <w:rsid w:val="00382670"/>
    <w:rsid w:val="00382A44"/>
    <w:rsid w:val="00385CEA"/>
    <w:rsid w:val="00385E8F"/>
    <w:rsid w:val="0039454F"/>
    <w:rsid w:val="0039464D"/>
    <w:rsid w:val="003947EA"/>
    <w:rsid w:val="003956A4"/>
    <w:rsid w:val="003A09C9"/>
    <w:rsid w:val="003A3850"/>
    <w:rsid w:val="003A4390"/>
    <w:rsid w:val="003A53AA"/>
    <w:rsid w:val="003A74BF"/>
    <w:rsid w:val="003A7AAB"/>
    <w:rsid w:val="003A7E11"/>
    <w:rsid w:val="003B019B"/>
    <w:rsid w:val="003B06B4"/>
    <w:rsid w:val="003B07CC"/>
    <w:rsid w:val="003B1386"/>
    <w:rsid w:val="003B49C3"/>
    <w:rsid w:val="003B744D"/>
    <w:rsid w:val="003C0023"/>
    <w:rsid w:val="003C0D8A"/>
    <w:rsid w:val="003C34A2"/>
    <w:rsid w:val="003C3DFD"/>
    <w:rsid w:val="003D17BC"/>
    <w:rsid w:val="003D2F32"/>
    <w:rsid w:val="003D37F5"/>
    <w:rsid w:val="003D4DEE"/>
    <w:rsid w:val="003D4F84"/>
    <w:rsid w:val="003D59DB"/>
    <w:rsid w:val="003D5D84"/>
    <w:rsid w:val="003E070C"/>
    <w:rsid w:val="003E0F69"/>
    <w:rsid w:val="003E247D"/>
    <w:rsid w:val="003E28B7"/>
    <w:rsid w:val="003E418B"/>
    <w:rsid w:val="003E486C"/>
    <w:rsid w:val="003E7BBE"/>
    <w:rsid w:val="003F157D"/>
    <w:rsid w:val="003F21D3"/>
    <w:rsid w:val="003F2F27"/>
    <w:rsid w:val="003F47B7"/>
    <w:rsid w:val="003F55B3"/>
    <w:rsid w:val="003F6AA9"/>
    <w:rsid w:val="00400307"/>
    <w:rsid w:val="00401B4A"/>
    <w:rsid w:val="00403C83"/>
    <w:rsid w:val="004049E9"/>
    <w:rsid w:val="00405331"/>
    <w:rsid w:val="00406115"/>
    <w:rsid w:val="004069CA"/>
    <w:rsid w:val="0040751A"/>
    <w:rsid w:val="004104EA"/>
    <w:rsid w:val="0041198D"/>
    <w:rsid w:val="004138A0"/>
    <w:rsid w:val="00414172"/>
    <w:rsid w:val="0041480E"/>
    <w:rsid w:val="004205CF"/>
    <w:rsid w:val="004224D4"/>
    <w:rsid w:val="00423038"/>
    <w:rsid w:val="004230AE"/>
    <w:rsid w:val="00423167"/>
    <w:rsid w:val="004239BC"/>
    <w:rsid w:val="00423BE8"/>
    <w:rsid w:val="0042450C"/>
    <w:rsid w:val="004264C6"/>
    <w:rsid w:val="004265E9"/>
    <w:rsid w:val="00426A79"/>
    <w:rsid w:val="00427414"/>
    <w:rsid w:val="0042760B"/>
    <w:rsid w:val="00433ADF"/>
    <w:rsid w:val="004344C4"/>
    <w:rsid w:val="00436313"/>
    <w:rsid w:val="00437D40"/>
    <w:rsid w:val="00441664"/>
    <w:rsid w:val="004426E9"/>
    <w:rsid w:val="00442BF7"/>
    <w:rsid w:val="00443C4D"/>
    <w:rsid w:val="00446962"/>
    <w:rsid w:val="00450704"/>
    <w:rsid w:val="00453E84"/>
    <w:rsid w:val="00456CF4"/>
    <w:rsid w:val="00456E73"/>
    <w:rsid w:val="0046322A"/>
    <w:rsid w:val="004633B8"/>
    <w:rsid w:val="0046555F"/>
    <w:rsid w:val="004667C2"/>
    <w:rsid w:val="00475441"/>
    <w:rsid w:val="00475A87"/>
    <w:rsid w:val="00476480"/>
    <w:rsid w:val="00476622"/>
    <w:rsid w:val="00480C67"/>
    <w:rsid w:val="00482F66"/>
    <w:rsid w:val="004836DB"/>
    <w:rsid w:val="00484907"/>
    <w:rsid w:val="00485465"/>
    <w:rsid w:val="00485F73"/>
    <w:rsid w:val="00486E8E"/>
    <w:rsid w:val="0048763B"/>
    <w:rsid w:val="00487B06"/>
    <w:rsid w:val="0049035D"/>
    <w:rsid w:val="004905BD"/>
    <w:rsid w:val="004936DF"/>
    <w:rsid w:val="004938FD"/>
    <w:rsid w:val="00493E3F"/>
    <w:rsid w:val="004944C1"/>
    <w:rsid w:val="00494506"/>
    <w:rsid w:val="00494543"/>
    <w:rsid w:val="0049670D"/>
    <w:rsid w:val="00497F1A"/>
    <w:rsid w:val="004A07B5"/>
    <w:rsid w:val="004A0C20"/>
    <w:rsid w:val="004A1B7A"/>
    <w:rsid w:val="004A1F3B"/>
    <w:rsid w:val="004A2041"/>
    <w:rsid w:val="004A2AB4"/>
    <w:rsid w:val="004A6B95"/>
    <w:rsid w:val="004A6CAE"/>
    <w:rsid w:val="004A7490"/>
    <w:rsid w:val="004B0D66"/>
    <w:rsid w:val="004B1D6B"/>
    <w:rsid w:val="004B2118"/>
    <w:rsid w:val="004B25A7"/>
    <w:rsid w:val="004B2866"/>
    <w:rsid w:val="004B57DF"/>
    <w:rsid w:val="004B5FCB"/>
    <w:rsid w:val="004B64FF"/>
    <w:rsid w:val="004C163B"/>
    <w:rsid w:val="004C2AB0"/>
    <w:rsid w:val="004C2D27"/>
    <w:rsid w:val="004C5B0C"/>
    <w:rsid w:val="004D47DD"/>
    <w:rsid w:val="004D594D"/>
    <w:rsid w:val="004D5FB2"/>
    <w:rsid w:val="004E1237"/>
    <w:rsid w:val="004E3DC5"/>
    <w:rsid w:val="004E7D9C"/>
    <w:rsid w:val="004F1BCC"/>
    <w:rsid w:val="004F23A6"/>
    <w:rsid w:val="004F370E"/>
    <w:rsid w:val="005007BB"/>
    <w:rsid w:val="00500E81"/>
    <w:rsid w:val="005037F5"/>
    <w:rsid w:val="00504A66"/>
    <w:rsid w:val="005051AA"/>
    <w:rsid w:val="00506737"/>
    <w:rsid w:val="005068D2"/>
    <w:rsid w:val="005079AB"/>
    <w:rsid w:val="005105EF"/>
    <w:rsid w:val="00511302"/>
    <w:rsid w:val="00512ECB"/>
    <w:rsid w:val="00513846"/>
    <w:rsid w:val="005150B2"/>
    <w:rsid w:val="005161FC"/>
    <w:rsid w:val="0051667A"/>
    <w:rsid w:val="00516800"/>
    <w:rsid w:val="00517FBE"/>
    <w:rsid w:val="00520003"/>
    <w:rsid w:val="00524D24"/>
    <w:rsid w:val="00525DF8"/>
    <w:rsid w:val="0052627F"/>
    <w:rsid w:val="00527397"/>
    <w:rsid w:val="00532BA2"/>
    <w:rsid w:val="00533142"/>
    <w:rsid w:val="0053350A"/>
    <w:rsid w:val="00533822"/>
    <w:rsid w:val="0053557F"/>
    <w:rsid w:val="00537FD6"/>
    <w:rsid w:val="0054050A"/>
    <w:rsid w:val="00540FFC"/>
    <w:rsid w:val="00543182"/>
    <w:rsid w:val="00543374"/>
    <w:rsid w:val="00543506"/>
    <w:rsid w:val="00543AEF"/>
    <w:rsid w:val="00544273"/>
    <w:rsid w:val="00546315"/>
    <w:rsid w:val="00546332"/>
    <w:rsid w:val="00546F55"/>
    <w:rsid w:val="00547364"/>
    <w:rsid w:val="00551CD4"/>
    <w:rsid w:val="0055207C"/>
    <w:rsid w:val="0055482E"/>
    <w:rsid w:val="00554830"/>
    <w:rsid w:val="0055675C"/>
    <w:rsid w:val="00556FCF"/>
    <w:rsid w:val="00557848"/>
    <w:rsid w:val="005616C8"/>
    <w:rsid w:val="00561793"/>
    <w:rsid w:val="0056299C"/>
    <w:rsid w:val="0056422A"/>
    <w:rsid w:val="00564310"/>
    <w:rsid w:val="005709DD"/>
    <w:rsid w:val="00573304"/>
    <w:rsid w:val="00575711"/>
    <w:rsid w:val="00576886"/>
    <w:rsid w:val="00580EBD"/>
    <w:rsid w:val="0058158C"/>
    <w:rsid w:val="0058170E"/>
    <w:rsid w:val="00585AD0"/>
    <w:rsid w:val="005879F1"/>
    <w:rsid w:val="00587C23"/>
    <w:rsid w:val="0059228D"/>
    <w:rsid w:val="00594F3A"/>
    <w:rsid w:val="005969B8"/>
    <w:rsid w:val="005A008C"/>
    <w:rsid w:val="005A26F1"/>
    <w:rsid w:val="005A2B17"/>
    <w:rsid w:val="005A3063"/>
    <w:rsid w:val="005A5147"/>
    <w:rsid w:val="005A55A0"/>
    <w:rsid w:val="005A5D34"/>
    <w:rsid w:val="005A75E9"/>
    <w:rsid w:val="005B2414"/>
    <w:rsid w:val="005B298F"/>
    <w:rsid w:val="005B2C0C"/>
    <w:rsid w:val="005B3201"/>
    <w:rsid w:val="005B5454"/>
    <w:rsid w:val="005B5582"/>
    <w:rsid w:val="005B604E"/>
    <w:rsid w:val="005B6356"/>
    <w:rsid w:val="005B64DA"/>
    <w:rsid w:val="005B6C31"/>
    <w:rsid w:val="005B7790"/>
    <w:rsid w:val="005C0BC6"/>
    <w:rsid w:val="005C0E32"/>
    <w:rsid w:val="005C19EC"/>
    <w:rsid w:val="005C4D2D"/>
    <w:rsid w:val="005C5E3C"/>
    <w:rsid w:val="005C5FA8"/>
    <w:rsid w:val="005C6C67"/>
    <w:rsid w:val="005D2B52"/>
    <w:rsid w:val="005D31E8"/>
    <w:rsid w:val="005D3F96"/>
    <w:rsid w:val="005D47C7"/>
    <w:rsid w:val="005D5DB8"/>
    <w:rsid w:val="005D6A34"/>
    <w:rsid w:val="005E1503"/>
    <w:rsid w:val="005E1A80"/>
    <w:rsid w:val="005E64DD"/>
    <w:rsid w:val="005E6E6E"/>
    <w:rsid w:val="005E766B"/>
    <w:rsid w:val="005F28F7"/>
    <w:rsid w:val="005F3A3C"/>
    <w:rsid w:val="005F40A8"/>
    <w:rsid w:val="005F43DE"/>
    <w:rsid w:val="005F46F0"/>
    <w:rsid w:val="005F48BE"/>
    <w:rsid w:val="005F53A5"/>
    <w:rsid w:val="005F55F5"/>
    <w:rsid w:val="005F7809"/>
    <w:rsid w:val="00600184"/>
    <w:rsid w:val="00601548"/>
    <w:rsid w:val="00601A39"/>
    <w:rsid w:val="00601F4F"/>
    <w:rsid w:val="00602DB4"/>
    <w:rsid w:val="00605482"/>
    <w:rsid w:val="00605659"/>
    <w:rsid w:val="00605C27"/>
    <w:rsid w:val="0061047F"/>
    <w:rsid w:val="00611B86"/>
    <w:rsid w:val="006132AE"/>
    <w:rsid w:val="0061336F"/>
    <w:rsid w:val="0061366E"/>
    <w:rsid w:val="006143F4"/>
    <w:rsid w:val="006155C5"/>
    <w:rsid w:val="00615D08"/>
    <w:rsid w:val="006173DC"/>
    <w:rsid w:val="006173E4"/>
    <w:rsid w:val="00621014"/>
    <w:rsid w:val="0062122E"/>
    <w:rsid w:val="00621EBE"/>
    <w:rsid w:val="00624CE1"/>
    <w:rsid w:val="00625C17"/>
    <w:rsid w:val="00626A5E"/>
    <w:rsid w:val="006273E2"/>
    <w:rsid w:val="0062797B"/>
    <w:rsid w:val="00627A02"/>
    <w:rsid w:val="00627E73"/>
    <w:rsid w:val="00630B55"/>
    <w:rsid w:val="006321DE"/>
    <w:rsid w:val="006330FC"/>
    <w:rsid w:val="006333DF"/>
    <w:rsid w:val="006335E3"/>
    <w:rsid w:val="0063459B"/>
    <w:rsid w:val="00634821"/>
    <w:rsid w:val="00634962"/>
    <w:rsid w:val="0063610A"/>
    <w:rsid w:val="00636729"/>
    <w:rsid w:val="006376C6"/>
    <w:rsid w:val="00637919"/>
    <w:rsid w:val="00637B19"/>
    <w:rsid w:val="00637FAA"/>
    <w:rsid w:val="00641EB1"/>
    <w:rsid w:val="0064297D"/>
    <w:rsid w:val="006429EE"/>
    <w:rsid w:val="00642C75"/>
    <w:rsid w:val="00643777"/>
    <w:rsid w:val="00644D07"/>
    <w:rsid w:val="00645B87"/>
    <w:rsid w:val="00646FBC"/>
    <w:rsid w:val="0065045B"/>
    <w:rsid w:val="00652B15"/>
    <w:rsid w:val="00652E30"/>
    <w:rsid w:val="006530BF"/>
    <w:rsid w:val="00653D19"/>
    <w:rsid w:val="006540C3"/>
    <w:rsid w:val="00655BC7"/>
    <w:rsid w:val="00660C30"/>
    <w:rsid w:val="006645D2"/>
    <w:rsid w:val="00664CAE"/>
    <w:rsid w:val="00666A84"/>
    <w:rsid w:val="00670384"/>
    <w:rsid w:val="00671315"/>
    <w:rsid w:val="00671D76"/>
    <w:rsid w:val="00672593"/>
    <w:rsid w:val="00672A3B"/>
    <w:rsid w:val="006735E9"/>
    <w:rsid w:val="00680534"/>
    <w:rsid w:val="00684DE3"/>
    <w:rsid w:val="006861B4"/>
    <w:rsid w:val="00686F29"/>
    <w:rsid w:val="00693E64"/>
    <w:rsid w:val="006963CF"/>
    <w:rsid w:val="00696FB6"/>
    <w:rsid w:val="00697429"/>
    <w:rsid w:val="0069762C"/>
    <w:rsid w:val="00697B1B"/>
    <w:rsid w:val="006A1029"/>
    <w:rsid w:val="006A121B"/>
    <w:rsid w:val="006A2F50"/>
    <w:rsid w:val="006A3A43"/>
    <w:rsid w:val="006A3BF9"/>
    <w:rsid w:val="006A7FAB"/>
    <w:rsid w:val="006B02BA"/>
    <w:rsid w:val="006B12F4"/>
    <w:rsid w:val="006B1476"/>
    <w:rsid w:val="006B2627"/>
    <w:rsid w:val="006B3BAA"/>
    <w:rsid w:val="006B59B4"/>
    <w:rsid w:val="006B756F"/>
    <w:rsid w:val="006C3024"/>
    <w:rsid w:val="006C34FE"/>
    <w:rsid w:val="006C3A21"/>
    <w:rsid w:val="006C3F61"/>
    <w:rsid w:val="006C5238"/>
    <w:rsid w:val="006D17B6"/>
    <w:rsid w:val="006D1BE3"/>
    <w:rsid w:val="006D4618"/>
    <w:rsid w:val="006D6ADD"/>
    <w:rsid w:val="006D6D34"/>
    <w:rsid w:val="006D7630"/>
    <w:rsid w:val="006E01FE"/>
    <w:rsid w:val="006E0AC9"/>
    <w:rsid w:val="006E1037"/>
    <w:rsid w:val="006E187F"/>
    <w:rsid w:val="006E190F"/>
    <w:rsid w:val="006E2723"/>
    <w:rsid w:val="006E2CCB"/>
    <w:rsid w:val="006E5DAA"/>
    <w:rsid w:val="006E6F6B"/>
    <w:rsid w:val="006E7603"/>
    <w:rsid w:val="006E7977"/>
    <w:rsid w:val="006F0830"/>
    <w:rsid w:val="006F129D"/>
    <w:rsid w:val="006F2EDB"/>
    <w:rsid w:val="006F6579"/>
    <w:rsid w:val="006F7C89"/>
    <w:rsid w:val="0070087F"/>
    <w:rsid w:val="0070274C"/>
    <w:rsid w:val="0070449B"/>
    <w:rsid w:val="00710427"/>
    <w:rsid w:val="007111D0"/>
    <w:rsid w:val="00713AB2"/>
    <w:rsid w:val="00713C0A"/>
    <w:rsid w:val="007144FB"/>
    <w:rsid w:val="00715815"/>
    <w:rsid w:val="00715C76"/>
    <w:rsid w:val="007202C1"/>
    <w:rsid w:val="00720D4E"/>
    <w:rsid w:val="00721A03"/>
    <w:rsid w:val="0072356A"/>
    <w:rsid w:val="0072444E"/>
    <w:rsid w:val="007250F7"/>
    <w:rsid w:val="0072661D"/>
    <w:rsid w:val="007266EA"/>
    <w:rsid w:val="00731D48"/>
    <w:rsid w:val="007332DA"/>
    <w:rsid w:val="007340C4"/>
    <w:rsid w:val="007358EC"/>
    <w:rsid w:val="00735AFE"/>
    <w:rsid w:val="007362F2"/>
    <w:rsid w:val="007401BC"/>
    <w:rsid w:val="00740386"/>
    <w:rsid w:val="0074159A"/>
    <w:rsid w:val="00741D1A"/>
    <w:rsid w:val="00743DC2"/>
    <w:rsid w:val="00746695"/>
    <w:rsid w:val="0074742B"/>
    <w:rsid w:val="007475C9"/>
    <w:rsid w:val="0075259A"/>
    <w:rsid w:val="007528B0"/>
    <w:rsid w:val="007545F5"/>
    <w:rsid w:val="00754883"/>
    <w:rsid w:val="00755F36"/>
    <w:rsid w:val="0075716B"/>
    <w:rsid w:val="00757838"/>
    <w:rsid w:val="0076025F"/>
    <w:rsid w:val="00760791"/>
    <w:rsid w:val="00761D6C"/>
    <w:rsid w:val="007666EE"/>
    <w:rsid w:val="00767525"/>
    <w:rsid w:val="007709BF"/>
    <w:rsid w:val="00770B81"/>
    <w:rsid w:val="00771EB4"/>
    <w:rsid w:val="0077340A"/>
    <w:rsid w:val="00775753"/>
    <w:rsid w:val="007759B9"/>
    <w:rsid w:val="00776712"/>
    <w:rsid w:val="0078090D"/>
    <w:rsid w:val="0078180D"/>
    <w:rsid w:val="00782155"/>
    <w:rsid w:val="007824B0"/>
    <w:rsid w:val="007829EF"/>
    <w:rsid w:val="00784B6E"/>
    <w:rsid w:val="00785078"/>
    <w:rsid w:val="0078582C"/>
    <w:rsid w:val="0078733B"/>
    <w:rsid w:val="00787543"/>
    <w:rsid w:val="00787FF4"/>
    <w:rsid w:val="00790E02"/>
    <w:rsid w:val="00791EE8"/>
    <w:rsid w:val="00792649"/>
    <w:rsid w:val="00792FAC"/>
    <w:rsid w:val="007938B1"/>
    <w:rsid w:val="007948F1"/>
    <w:rsid w:val="00794E37"/>
    <w:rsid w:val="007967F6"/>
    <w:rsid w:val="007A02F3"/>
    <w:rsid w:val="007A127F"/>
    <w:rsid w:val="007A25CA"/>
    <w:rsid w:val="007A2DA0"/>
    <w:rsid w:val="007A3175"/>
    <w:rsid w:val="007A406E"/>
    <w:rsid w:val="007A5225"/>
    <w:rsid w:val="007A6F36"/>
    <w:rsid w:val="007B1A5C"/>
    <w:rsid w:val="007B22D3"/>
    <w:rsid w:val="007B2385"/>
    <w:rsid w:val="007B2A70"/>
    <w:rsid w:val="007B4FEC"/>
    <w:rsid w:val="007B5E3A"/>
    <w:rsid w:val="007B65BF"/>
    <w:rsid w:val="007B666E"/>
    <w:rsid w:val="007B7CD7"/>
    <w:rsid w:val="007C2482"/>
    <w:rsid w:val="007C2490"/>
    <w:rsid w:val="007C354F"/>
    <w:rsid w:val="007C6614"/>
    <w:rsid w:val="007D02FE"/>
    <w:rsid w:val="007D3CA6"/>
    <w:rsid w:val="007D44A5"/>
    <w:rsid w:val="007D630C"/>
    <w:rsid w:val="007D7643"/>
    <w:rsid w:val="007E0569"/>
    <w:rsid w:val="007E0D9F"/>
    <w:rsid w:val="007E3963"/>
    <w:rsid w:val="007E44B9"/>
    <w:rsid w:val="007F2CEC"/>
    <w:rsid w:val="007F530D"/>
    <w:rsid w:val="007F631E"/>
    <w:rsid w:val="007F676C"/>
    <w:rsid w:val="007F7877"/>
    <w:rsid w:val="00801FD0"/>
    <w:rsid w:val="008024D8"/>
    <w:rsid w:val="0080296B"/>
    <w:rsid w:val="00803C05"/>
    <w:rsid w:val="00803D32"/>
    <w:rsid w:val="00803FA5"/>
    <w:rsid w:val="008045F5"/>
    <w:rsid w:val="00804D22"/>
    <w:rsid w:val="00805487"/>
    <w:rsid w:val="00805643"/>
    <w:rsid w:val="0080769E"/>
    <w:rsid w:val="00807B8B"/>
    <w:rsid w:val="0081236D"/>
    <w:rsid w:val="00813143"/>
    <w:rsid w:val="00813933"/>
    <w:rsid w:val="0081520A"/>
    <w:rsid w:val="008159D1"/>
    <w:rsid w:val="00816487"/>
    <w:rsid w:val="0081796B"/>
    <w:rsid w:val="00817CA7"/>
    <w:rsid w:val="00820141"/>
    <w:rsid w:val="00820A24"/>
    <w:rsid w:val="00820DC5"/>
    <w:rsid w:val="008225AB"/>
    <w:rsid w:val="00825A0A"/>
    <w:rsid w:val="0082753E"/>
    <w:rsid w:val="008278CE"/>
    <w:rsid w:val="00834130"/>
    <w:rsid w:val="00834664"/>
    <w:rsid w:val="00835362"/>
    <w:rsid w:val="00841AEF"/>
    <w:rsid w:val="00841FB0"/>
    <w:rsid w:val="00842A49"/>
    <w:rsid w:val="00843511"/>
    <w:rsid w:val="00843603"/>
    <w:rsid w:val="008468B8"/>
    <w:rsid w:val="0084743A"/>
    <w:rsid w:val="008501F0"/>
    <w:rsid w:val="008503E1"/>
    <w:rsid w:val="00851B7B"/>
    <w:rsid w:val="00852BB9"/>
    <w:rsid w:val="00854544"/>
    <w:rsid w:val="00856552"/>
    <w:rsid w:val="0086055F"/>
    <w:rsid w:val="00863370"/>
    <w:rsid w:val="00864319"/>
    <w:rsid w:val="008671D2"/>
    <w:rsid w:val="00870DFC"/>
    <w:rsid w:val="00872B8F"/>
    <w:rsid w:val="008750BF"/>
    <w:rsid w:val="00876162"/>
    <w:rsid w:val="008761FB"/>
    <w:rsid w:val="00876654"/>
    <w:rsid w:val="008766E6"/>
    <w:rsid w:val="00882910"/>
    <w:rsid w:val="00883F0E"/>
    <w:rsid w:val="00887AD2"/>
    <w:rsid w:val="00892965"/>
    <w:rsid w:val="00893811"/>
    <w:rsid w:val="00896586"/>
    <w:rsid w:val="008A0942"/>
    <w:rsid w:val="008A0D14"/>
    <w:rsid w:val="008A169D"/>
    <w:rsid w:val="008A2A47"/>
    <w:rsid w:val="008A43CD"/>
    <w:rsid w:val="008A4562"/>
    <w:rsid w:val="008A4650"/>
    <w:rsid w:val="008A57E1"/>
    <w:rsid w:val="008A61A5"/>
    <w:rsid w:val="008A6A89"/>
    <w:rsid w:val="008A7E49"/>
    <w:rsid w:val="008B0403"/>
    <w:rsid w:val="008B1C80"/>
    <w:rsid w:val="008B2A6C"/>
    <w:rsid w:val="008B37F9"/>
    <w:rsid w:val="008C00F2"/>
    <w:rsid w:val="008C09A3"/>
    <w:rsid w:val="008C0DE4"/>
    <w:rsid w:val="008C445E"/>
    <w:rsid w:val="008C4A90"/>
    <w:rsid w:val="008C6304"/>
    <w:rsid w:val="008D164F"/>
    <w:rsid w:val="008D1A1B"/>
    <w:rsid w:val="008D1D72"/>
    <w:rsid w:val="008D366E"/>
    <w:rsid w:val="008D540A"/>
    <w:rsid w:val="008D68AC"/>
    <w:rsid w:val="008D712F"/>
    <w:rsid w:val="008D741D"/>
    <w:rsid w:val="008D7AF4"/>
    <w:rsid w:val="008E0934"/>
    <w:rsid w:val="008E271F"/>
    <w:rsid w:val="008E2AAF"/>
    <w:rsid w:val="008E3662"/>
    <w:rsid w:val="008E431C"/>
    <w:rsid w:val="008E436E"/>
    <w:rsid w:val="008E4C34"/>
    <w:rsid w:val="008E52A8"/>
    <w:rsid w:val="008E5968"/>
    <w:rsid w:val="008E5CF8"/>
    <w:rsid w:val="008F0FDA"/>
    <w:rsid w:val="008F11C9"/>
    <w:rsid w:val="008F13CC"/>
    <w:rsid w:val="008F4B27"/>
    <w:rsid w:val="008F5B37"/>
    <w:rsid w:val="008F5B8B"/>
    <w:rsid w:val="00900259"/>
    <w:rsid w:val="0090218D"/>
    <w:rsid w:val="009021D7"/>
    <w:rsid w:val="009032C0"/>
    <w:rsid w:val="009038FD"/>
    <w:rsid w:val="009053D1"/>
    <w:rsid w:val="00906B29"/>
    <w:rsid w:val="009079EF"/>
    <w:rsid w:val="0091036F"/>
    <w:rsid w:val="00910658"/>
    <w:rsid w:val="00910826"/>
    <w:rsid w:val="00911B4B"/>
    <w:rsid w:val="00912D0C"/>
    <w:rsid w:val="0091304E"/>
    <w:rsid w:val="00914A44"/>
    <w:rsid w:val="009202A8"/>
    <w:rsid w:val="0092061A"/>
    <w:rsid w:val="00920F8B"/>
    <w:rsid w:val="009219C8"/>
    <w:rsid w:val="00921BA3"/>
    <w:rsid w:val="009226EA"/>
    <w:rsid w:val="00925DA5"/>
    <w:rsid w:val="00925FC2"/>
    <w:rsid w:val="0092602E"/>
    <w:rsid w:val="009265F2"/>
    <w:rsid w:val="0092664A"/>
    <w:rsid w:val="009266F8"/>
    <w:rsid w:val="00927583"/>
    <w:rsid w:val="00931EF7"/>
    <w:rsid w:val="00933C0F"/>
    <w:rsid w:val="009378D7"/>
    <w:rsid w:val="0094165C"/>
    <w:rsid w:val="009427A8"/>
    <w:rsid w:val="00942ED9"/>
    <w:rsid w:val="00943260"/>
    <w:rsid w:val="00944D05"/>
    <w:rsid w:val="009464C5"/>
    <w:rsid w:val="009470D0"/>
    <w:rsid w:val="0094732D"/>
    <w:rsid w:val="0095067C"/>
    <w:rsid w:val="00953573"/>
    <w:rsid w:val="00953EA1"/>
    <w:rsid w:val="00953FA8"/>
    <w:rsid w:val="0095560D"/>
    <w:rsid w:val="0095725A"/>
    <w:rsid w:val="00957521"/>
    <w:rsid w:val="009603E1"/>
    <w:rsid w:val="009604F7"/>
    <w:rsid w:val="00961E65"/>
    <w:rsid w:val="009633EC"/>
    <w:rsid w:val="0096591C"/>
    <w:rsid w:val="00965A09"/>
    <w:rsid w:val="00971515"/>
    <w:rsid w:val="0097243E"/>
    <w:rsid w:val="0097450F"/>
    <w:rsid w:val="00975AFF"/>
    <w:rsid w:val="00976CC6"/>
    <w:rsid w:val="00980D63"/>
    <w:rsid w:val="00981FAD"/>
    <w:rsid w:val="009825E9"/>
    <w:rsid w:val="00984D57"/>
    <w:rsid w:val="009853DD"/>
    <w:rsid w:val="00985ED4"/>
    <w:rsid w:val="00986DC1"/>
    <w:rsid w:val="00990431"/>
    <w:rsid w:val="00990C74"/>
    <w:rsid w:val="00991031"/>
    <w:rsid w:val="00993489"/>
    <w:rsid w:val="00993754"/>
    <w:rsid w:val="009938CB"/>
    <w:rsid w:val="00994377"/>
    <w:rsid w:val="00995F88"/>
    <w:rsid w:val="00996CA4"/>
    <w:rsid w:val="0099726E"/>
    <w:rsid w:val="00997898"/>
    <w:rsid w:val="009A2C35"/>
    <w:rsid w:val="009A460A"/>
    <w:rsid w:val="009A4ECB"/>
    <w:rsid w:val="009A678E"/>
    <w:rsid w:val="009B05FC"/>
    <w:rsid w:val="009B27E9"/>
    <w:rsid w:val="009B3B94"/>
    <w:rsid w:val="009B3CD9"/>
    <w:rsid w:val="009B462F"/>
    <w:rsid w:val="009B54A5"/>
    <w:rsid w:val="009B55E8"/>
    <w:rsid w:val="009B6499"/>
    <w:rsid w:val="009B656D"/>
    <w:rsid w:val="009B6C23"/>
    <w:rsid w:val="009B6C8D"/>
    <w:rsid w:val="009B7BE4"/>
    <w:rsid w:val="009C3ACC"/>
    <w:rsid w:val="009C4D19"/>
    <w:rsid w:val="009C6C88"/>
    <w:rsid w:val="009C7A80"/>
    <w:rsid w:val="009D1C17"/>
    <w:rsid w:val="009D29B8"/>
    <w:rsid w:val="009D2A11"/>
    <w:rsid w:val="009D65E5"/>
    <w:rsid w:val="009D7236"/>
    <w:rsid w:val="009E0F14"/>
    <w:rsid w:val="009E11A8"/>
    <w:rsid w:val="009E29F6"/>
    <w:rsid w:val="009E2A7B"/>
    <w:rsid w:val="009E430F"/>
    <w:rsid w:val="009E4622"/>
    <w:rsid w:val="009E47D2"/>
    <w:rsid w:val="009E4A1D"/>
    <w:rsid w:val="009E4A96"/>
    <w:rsid w:val="009E4FDB"/>
    <w:rsid w:val="009E5C20"/>
    <w:rsid w:val="009E5CAF"/>
    <w:rsid w:val="009E6DA6"/>
    <w:rsid w:val="009E6F05"/>
    <w:rsid w:val="009E7199"/>
    <w:rsid w:val="009F0A8A"/>
    <w:rsid w:val="009F0BC5"/>
    <w:rsid w:val="009F4027"/>
    <w:rsid w:val="009F41E0"/>
    <w:rsid w:val="009F422B"/>
    <w:rsid w:val="009F460B"/>
    <w:rsid w:val="009F78AC"/>
    <w:rsid w:val="009F7D01"/>
    <w:rsid w:val="009F7DFB"/>
    <w:rsid w:val="00A02242"/>
    <w:rsid w:val="00A04752"/>
    <w:rsid w:val="00A04821"/>
    <w:rsid w:val="00A05C62"/>
    <w:rsid w:val="00A05EC0"/>
    <w:rsid w:val="00A060E1"/>
    <w:rsid w:val="00A06EED"/>
    <w:rsid w:val="00A07E69"/>
    <w:rsid w:val="00A07F12"/>
    <w:rsid w:val="00A10F28"/>
    <w:rsid w:val="00A11C06"/>
    <w:rsid w:val="00A13127"/>
    <w:rsid w:val="00A13E69"/>
    <w:rsid w:val="00A1488D"/>
    <w:rsid w:val="00A15982"/>
    <w:rsid w:val="00A15BD6"/>
    <w:rsid w:val="00A16E52"/>
    <w:rsid w:val="00A17011"/>
    <w:rsid w:val="00A20B89"/>
    <w:rsid w:val="00A21872"/>
    <w:rsid w:val="00A23B4A"/>
    <w:rsid w:val="00A24F52"/>
    <w:rsid w:val="00A2699E"/>
    <w:rsid w:val="00A2773B"/>
    <w:rsid w:val="00A30311"/>
    <w:rsid w:val="00A306BB"/>
    <w:rsid w:val="00A31273"/>
    <w:rsid w:val="00A31F82"/>
    <w:rsid w:val="00A322FA"/>
    <w:rsid w:val="00A34783"/>
    <w:rsid w:val="00A3510D"/>
    <w:rsid w:val="00A35517"/>
    <w:rsid w:val="00A35C3F"/>
    <w:rsid w:val="00A36366"/>
    <w:rsid w:val="00A37F88"/>
    <w:rsid w:val="00A40C50"/>
    <w:rsid w:val="00A41228"/>
    <w:rsid w:val="00A413DF"/>
    <w:rsid w:val="00A416D3"/>
    <w:rsid w:val="00A433AA"/>
    <w:rsid w:val="00A439CD"/>
    <w:rsid w:val="00A43AE5"/>
    <w:rsid w:val="00A43B17"/>
    <w:rsid w:val="00A43FBD"/>
    <w:rsid w:val="00A44BAC"/>
    <w:rsid w:val="00A44E7D"/>
    <w:rsid w:val="00A50A7E"/>
    <w:rsid w:val="00A52027"/>
    <w:rsid w:val="00A528D3"/>
    <w:rsid w:val="00A537EE"/>
    <w:rsid w:val="00A53B03"/>
    <w:rsid w:val="00A56821"/>
    <w:rsid w:val="00A609C7"/>
    <w:rsid w:val="00A60C22"/>
    <w:rsid w:val="00A610A9"/>
    <w:rsid w:val="00A61827"/>
    <w:rsid w:val="00A62CE8"/>
    <w:rsid w:val="00A62FC1"/>
    <w:rsid w:val="00A635D0"/>
    <w:rsid w:val="00A636E8"/>
    <w:rsid w:val="00A64D1B"/>
    <w:rsid w:val="00A65B1C"/>
    <w:rsid w:val="00A67C58"/>
    <w:rsid w:val="00A70920"/>
    <w:rsid w:val="00A721BE"/>
    <w:rsid w:val="00A722E0"/>
    <w:rsid w:val="00A726CC"/>
    <w:rsid w:val="00A72B75"/>
    <w:rsid w:val="00A74A2E"/>
    <w:rsid w:val="00A77469"/>
    <w:rsid w:val="00A81532"/>
    <w:rsid w:val="00A81C0C"/>
    <w:rsid w:val="00A84C8D"/>
    <w:rsid w:val="00A8750E"/>
    <w:rsid w:val="00A90D26"/>
    <w:rsid w:val="00A91A83"/>
    <w:rsid w:val="00A91EED"/>
    <w:rsid w:val="00A93025"/>
    <w:rsid w:val="00A9337D"/>
    <w:rsid w:val="00A9363C"/>
    <w:rsid w:val="00A947AF"/>
    <w:rsid w:val="00A9693B"/>
    <w:rsid w:val="00AA0029"/>
    <w:rsid w:val="00AA0546"/>
    <w:rsid w:val="00AA1675"/>
    <w:rsid w:val="00AA2528"/>
    <w:rsid w:val="00AA3A97"/>
    <w:rsid w:val="00AA3CD9"/>
    <w:rsid w:val="00AA4623"/>
    <w:rsid w:val="00AA5470"/>
    <w:rsid w:val="00AA59BF"/>
    <w:rsid w:val="00AA5FA3"/>
    <w:rsid w:val="00AA71FD"/>
    <w:rsid w:val="00AB16AB"/>
    <w:rsid w:val="00AB2786"/>
    <w:rsid w:val="00AB42BF"/>
    <w:rsid w:val="00AB4609"/>
    <w:rsid w:val="00AB47D7"/>
    <w:rsid w:val="00AB57C3"/>
    <w:rsid w:val="00AB7350"/>
    <w:rsid w:val="00AB7631"/>
    <w:rsid w:val="00AB7A0B"/>
    <w:rsid w:val="00AB7B8E"/>
    <w:rsid w:val="00AC044C"/>
    <w:rsid w:val="00AC0575"/>
    <w:rsid w:val="00AC09B6"/>
    <w:rsid w:val="00AC0F0D"/>
    <w:rsid w:val="00AC1D4D"/>
    <w:rsid w:val="00AC1D5C"/>
    <w:rsid w:val="00AC516B"/>
    <w:rsid w:val="00AC6408"/>
    <w:rsid w:val="00AC7432"/>
    <w:rsid w:val="00AC77F1"/>
    <w:rsid w:val="00AD04B8"/>
    <w:rsid w:val="00AD1323"/>
    <w:rsid w:val="00AD3794"/>
    <w:rsid w:val="00AD3D30"/>
    <w:rsid w:val="00AD4F99"/>
    <w:rsid w:val="00AD7C41"/>
    <w:rsid w:val="00AE043B"/>
    <w:rsid w:val="00AE23F8"/>
    <w:rsid w:val="00AE383E"/>
    <w:rsid w:val="00AE46A7"/>
    <w:rsid w:val="00AE666D"/>
    <w:rsid w:val="00AE6865"/>
    <w:rsid w:val="00AE7323"/>
    <w:rsid w:val="00AE7487"/>
    <w:rsid w:val="00AF6786"/>
    <w:rsid w:val="00B004D6"/>
    <w:rsid w:val="00B02FF1"/>
    <w:rsid w:val="00B037E4"/>
    <w:rsid w:val="00B03A72"/>
    <w:rsid w:val="00B04905"/>
    <w:rsid w:val="00B049C2"/>
    <w:rsid w:val="00B04B3E"/>
    <w:rsid w:val="00B0559F"/>
    <w:rsid w:val="00B07C28"/>
    <w:rsid w:val="00B07D83"/>
    <w:rsid w:val="00B07EFC"/>
    <w:rsid w:val="00B109D3"/>
    <w:rsid w:val="00B137EB"/>
    <w:rsid w:val="00B14889"/>
    <w:rsid w:val="00B16580"/>
    <w:rsid w:val="00B1721F"/>
    <w:rsid w:val="00B20AD9"/>
    <w:rsid w:val="00B217D3"/>
    <w:rsid w:val="00B21C8C"/>
    <w:rsid w:val="00B22878"/>
    <w:rsid w:val="00B22C94"/>
    <w:rsid w:val="00B25F6F"/>
    <w:rsid w:val="00B31F85"/>
    <w:rsid w:val="00B32499"/>
    <w:rsid w:val="00B33BE7"/>
    <w:rsid w:val="00B34D3B"/>
    <w:rsid w:val="00B36C5A"/>
    <w:rsid w:val="00B36C5F"/>
    <w:rsid w:val="00B36EF4"/>
    <w:rsid w:val="00B37BC3"/>
    <w:rsid w:val="00B37D25"/>
    <w:rsid w:val="00B41A01"/>
    <w:rsid w:val="00B4236B"/>
    <w:rsid w:val="00B43BC3"/>
    <w:rsid w:val="00B45B03"/>
    <w:rsid w:val="00B46E90"/>
    <w:rsid w:val="00B478BD"/>
    <w:rsid w:val="00B47F03"/>
    <w:rsid w:val="00B507A0"/>
    <w:rsid w:val="00B5248F"/>
    <w:rsid w:val="00B53489"/>
    <w:rsid w:val="00B566F5"/>
    <w:rsid w:val="00B60C87"/>
    <w:rsid w:val="00B64192"/>
    <w:rsid w:val="00B64EAC"/>
    <w:rsid w:val="00B65F27"/>
    <w:rsid w:val="00B65F64"/>
    <w:rsid w:val="00B6717F"/>
    <w:rsid w:val="00B67A85"/>
    <w:rsid w:val="00B70622"/>
    <w:rsid w:val="00B70B43"/>
    <w:rsid w:val="00B718A6"/>
    <w:rsid w:val="00B71F33"/>
    <w:rsid w:val="00B72128"/>
    <w:rsid w:val="00B72C0A"/>
    <w:rsid w:val="00B72EE4"/>
    <w:rsid w:val="00B80914"/>
    <w:rsid w:val="00B84711"/>
    <w:rsid w:val="00B85139"/>
    <w:rsid w:val="00B859CB"/>
    <w:rsid w:val="00B859D3"/>
    <w:rsid w:val="00B87FEE"/>
    <w:rsid w:val="00B9415F"/>
    <w:rsid w:val="00B94913"/>
    <w:rsid w:val="00B96545"/>
    <w:rsid w:val="00B97260"/>
    <w:rsid w:val="00B97C85"/>
    <w:rsid w:val="00BA1434"/>
    <w:rsid w:val="00BA611B"/>
    <w:rsid w:val="00BB2AEB"/>
    <w:rsid w:val="00BB3D07"/>
    <w:rsid w:val="00BB541C"/>
    <w:rsid w:val="00BB5989"/>
    <w:rsid w:val="00BB697B"/>
    <w:rsid w:val="00BB77BC"/>
    <w:rsid w:val="00BC019E"/>
    <w:rsid w:val="00BC3B1C"/>
    <w:rsid w:val="00BD0191"/>
    <w:rsid w:val="00BD0582"/>
    <w:rsid w:val="00BD07B4"/>
    <w:rsid w:val="00BD08B5"/>
    <w:rsid w:val="00BD2062"/>
    <w:rsid w:val="00BD3918"/>
    <w:rsid w:val="00BD42F3"/>
    <w:rsid w:val="00BD533F"/>
    <w:rsid w:val="00BD53B5"/>
    <w:rsid w:val="00BD53E6"/>
    <w:rsid w:val="00BD6427"/>
    <w:rsid w:val="00BE06CF"/>
    <w:rsid w:val="00BE09E2"/>
    <w:rsid w:val="00BE10C9"/>
    <w:rsid w:val="00BE2A1F"/>
    <w:rsid w:val="00BE344C"/>
    <w:rsid w:val="00BE5ACC"/>
    <w:rsid w:val="00BE7B3B"/>
    <w:rsid w:val="00BF0C6F"/>
    <w:rsid w:val="00BF2615"/>
    <w:rsid w:val="00BF3132"/>
    <w:rsid w:val="00BF3A7E"/>
    <w:rsid w:val="00BF7852"/>
    <w:rsid w:val="00C02F08"/>
    <w:rsid w:val="00C036FB"/>
    <w:rsid w:val="00C037FE"/>
    <w:rsid w:val="00C05A50"/>
    <w:rsid w:val="00C064CC"/>
    <w:rsid w:val="00C10B15"/>
    <w:rsid w:val="00C1117A"/>
    <w:rsid w:val="00C12317"/>
    <w:rsid w:val="00C135D9"/>
    <w:rsid w:val="00C155EF"/>
    <w:rsid w:val="00C164C0"/>
    <w:rsid w:val="00C20B17"/>
    <w:rsid w:val="00C22B0D"/>
    <w:rsid w:val="00C23B55"/>
    <w:rsid w:val="00C23EDE"/>
    <w:rsid w:val="00C240CC"/>
    <w:rsid w:val="00C24968"/>
    <w:rsid w:val="00C30E00"/>
    <w:rsid w:val="00C30ED1"/>
    <w:rsid w:val="00C31CBA"/>
    <w:rsid w:val="00C342EF"/>
    <w:rsid w:val="00C347D5"/>
    <w:rsid w:val="00C35B27"/>
    <w:rsid w:val="00C375C7"/>
    <w:rsid w:val="00C40F8A"/>
    <w:rsid w:val="00C42A3F"/>
    <w:rsid w:val="00C44ED7"/>
    <w:rsid w:val="00C4691A"/>
    <w:rsid w:val="00C50446"/>
    <w:rsid w:val="00C546C3"/>
    <w:rsid w:val="00C60339"/>
    <w:rsid w:val="00C60D6C"/>
    <w:rsid w:val="00C61880"/>
    <w:rsid w:val="00C61EC6"/>
    <w:rsid w:val="00C62E7D"/>
    <w:rsid w:val="00C63678"/>
    <w:rsid w:val="00C65930"/>
    <w:rsid w:val="00C6602E"/>
    <w:rsid w:val="00C66DC5"/>
    <w:rsid w:val="00C66EE6"/>
    <w:rsid w:val="00C67BD6"/>
    <w:rsid w:val="00C67BED"/>
    <w:rsid w:val="00C727B9"/>
    <w:rsid w:val="00C73699"/>
    <w:rsid w:val="00C7388F"/>
    <w:rsid w:val="00C758EA"/>
    <w:rsid w:val="00C75E81"/>
    <w:rsid w:val="00C77A83"/>
    <w:rsid w:val="00C80BB4"/>
    <w:rsid w:val="00C81D79"/>
    <w:rsid w:val="00C8203C"/>
    <w:rsid w:val="00C828EB"/>
    <w:rsid w:val="00C84012"/>
    <w:rsid w:val="00C8415E"/>
    <w:rsid w:val="00C84CA2"/>
    <w:rsid w:val="00C850C1"/>
    <w:rsid w:val="00C8542A"/>
    <w:rsid w:val="00C87F3F"/>
    <w:rsid w:val="00C906E4"/>
    <w:rsid w:val="00C94794"/>
    <w:rsid w:val="00C95C97"/>
    <w:rsid w:val="00CA05F0"/>
    <w:rsid w:val="00CA27BE"/>
    <w:rsid w:val="00CA3D65"/>
    <w:rsid w:val="00CA484D"/>
    <w:rsid w:val="00CA6548"/>
    <w:rsid w:val="00CB0C5A"/>
    <w:rsid w:val="00CB336F"/>
    <w:rsid w:val="00CB45ED"/>
    <w:rsid w:val="00CB4F10"/>
    <w:rsid w:val="00CC0915"/>
    <w:rsid w:val="00CC097A"/>
    <w:rsid w:val="00CC2801"/>
    <w:rsid w:val="00CC357C"/>
    <w:rsid w:val="00CC5E01"/>
    <w:rsid w:val="00CC5F20"/>
    <w:rsid w:val="00CC6910"/>
    <w:rsid w:val="00CC6A27"/>
    <w:rsid w:val="00CD012C"/>
    <w:rsid w:val="00CD0317"/>
    <w:rsid w:val="00CD2355"/>
    <w:rsid w:val="00CD2500"/>
    <w:rsid w:val="00CD2F74"/>
    <w:rsid w:val="00CD4344"/>
    <w:rsid w:val="00CD48D4"/>
    <w:rsid w:val="00CD505F"/>
    <w:rsid w:val="00CD57E5"/>
    <w:rsid w:val="00CD7365"/>
    <w:rsid w:val="00CE2508"/>
    <w:rsid w:val="00CE25B0"/>
    <w:rsid w:val="00CE2673"/>
    <w:rsid w:val="00CE34E9"/>
    <w:rsid w:val="00CE5C2A"/>
    <w:rsid w:val="00CE5ED3"/>
    <w:rsid w:val="00CE6841"/>
    <w:rsid w:val="00CF0ECF"/>
    <w:rsid w:val="00CF218F"/>
    <w:rsid w:val="00CF3487"/>
    <w:rsid w:val="00CF3DA3"/>
    <w:rsid w:val="00CF4CF0"/>
    <w:rsid w:val="00CF6081"/>
    <w:rsid w:val="00D013B2"/>
    <w:rsid w:val="00D01463"/>
    <w:rsid w:val="00D01564"/>
    <w:rsid w:val="00D021F4"/>
    <w:rsid w:val="00D03DE2"/>
    <w:rsid w:val="00D11148"/>
    <w:rsid w:val="00D12C35"/>
    <w:rsid w:val="00D148B2"/>
    <w:rsid w:val="00D15862"/>
    <w:rsid w:val="00D16323"/>
    <w:rsid w:val="00D17095"/>
    <w:rsid w:val="00D22457"/>
    <w:rsid w:val="00D22F5B"/>
    <w:rsid w:val="00D236C4"/>
    <w:rsid w:val="00D23CF0"/>
    <w:rsid w:val="00D247CD"/>
    <w:rsid w:val="00D24D66"/>
    <w:rsid w:val="00D2570A"/>
    <w:rsid w:val="00D273DC"/>
    <w:rsid w:val="00D30D33"/>
    <w:rsid w:val="00D31A92"/>
    <w:rsid w:val="00D32D72"/>
    <w:rsid w:val="00D32ECD"/>
    <w:rsid w:val="00D33B4F"/>
    <w:rsid w:val="00D349EF"/>
    <w:rsid w:val="00D40BCF"/>
    <w:rsid w:val="00D43337"/>
    <w:rsid w:val="00D46764"/>
    <w:rsid w:val="00D46B76"/>
    <w:rsid w:val="00D46E43"/>
    <w:rsid w:val="00D46EC2"/>
    <w:rsid w:val="00D50B85"/>
    <w:rsid w:val="00D510DC"/>
    <w:rsid w:val="00D5298B"/>
    <w:rsid w:val="00D52F76"/>
    <w:rsid w:val="00D5300C"/>
    <w:rsid w:val="00D549DB"/>
    <w:rsid w:val="00D61CB0"/>
    <w:rsid w:val="00D61F09"/>
    <w:rsid w:val="00D62CFF"/>
    <w:rsid w:val="00D63AE8"/>
    <w:rsid w:val="00D6462C"/>
    <w:rsid w:val="00D6605F"/>
    <w:rsid w:val="00D66092"/>
    <w:rsid w:val="00D66E81"/>
    <w:rsid w:val="00D67FE3"/>
    <w:rsid w:val="00D70443"/>
    <w:rsid w:val="00D723E0"/>
    <w:rsid w:val="00D72B00"/>
    <w:rsid w:val="00D7471F"/>
    <w:rsid w:val="00D74C27"/>
    <w:rsid w:val="00D75DD0"/>
    <w:rsid w:val="00D77318"/>
    <w:rsid w:val="00D8095C"/>
    <w:rsid w:val="00D80F02"/>
    <w:rsid w:val="00D812AE"/>
    <w:rsid w:val="00D8188C"/>
    <w:rsid w:val="00D827DF"/>
    <w:rsid w:val="00D82B90"/>
    <w:rsid w:val="00D83ECA"/>
    <w:rsid w:val="00D84901"/>
    <w:rsid w:val="00D86232"/>
    <w:rsid w:val="00D86ADD"/>
    <w:rsid w:val="00D876DD"/>
    <w:rsid w:val="00D9032C"/>
    <w:rsid w:val="00D916A4"/>
    <w:rsid w:val="00D92F74"/>
    <w:rsid w:val="00D93A9C"/>
    <w:rsid w:val="00D95ABC"/>
    <w:rsid w:val="00D96497"/>
    <w:rsid w:val="00D97926"/>
    <w:rsid w:val="00DA1923"/>
    <w:rsid w:val="00DA1E12"/>
    <w:rsid w:val="00DA22B2"/>
    <w:rsid w:val="00DA2AB1"/>
    <w:rsid w:val="00DA6B55"/>
    <w:rsid w:val="00DA77E5"/>
    <w:rsid w:val="00DA7BC5"/>
    <w:rsid w:val="00DB0335"/>
    <w:rsid w:val="00DB556D"/>
    <w:rsid w:val="00DB6ACC"/>
    <w:rsid w:val="00DB769C"/>
    <w:rsid w:val="00DC0348"/>
    <w:rsid w:val="00DC10A9"/>
    <w:rsid w:val="00DC3737"/>
    <w:rsid w:val="00DC3A53"/>
    <w:rsid w:val="00DC6648"/>
    <w:rsid w:val="00DC7CE2"/>
    <w:rsid w:val="00DD0B3B"/>
    <w:rsid w:val="00DD1F3C"/>
    <w:rsid w:val="00DD2686"/>
    <w:rsid w:val="00DD4742"/>
    <w:rsid w:val="00DD552C"/>
    <w:rsid w:val="00DD57BA"/>
    <w:rsid w:val="00DD78EC"/>
    <w:rsid w:val="00DD7AC3"/>
    <w:rsid w:val="00DE15CA"/>
    <w:rsid w:val="00DE1EB9"/>
    <w:rsid w:val="00DE491B"/>
    <w:rsid w:val="00DE678A"/>
    <w:rsid w:val="00DE7B20"/>
    <w:rsid w:val="00DF1106"/>
    <w:rsid w:val="00DF14E6"/>
    <w:rsid w:val="00DF1892"/>
    <w:rsid w:val="00DF3F05"/>
    <w:rsid w:val="00DF47E1"/>
    <w:rsid w:val="00E02543"/>
    <w:rsid w:val="00E027F3"/>
    <w:rsid w:val="00E0374D"/>
    <w:rsid w:val="00E04CFD"/>
    <w:rsid w:val="00E04D9A"/>
    <w:rsid w:val="00E0670A"/>
    <w:rsid w:val="00E0763C"/>
    <w:rsid w:val="00E07899"/>
    <w:rsid w:val="00E1169C"/>
    <w:rsid w:val="00E118D1"/>
    <w:rsid w:val="00E150FE"/>
    <w:rsid w:val="00E15199"/>
    <w:rsid w:val="00E161B2"/>
    <w:rsid w:val="00E20B52"/>
    <w:rsid w:val="00E23CB7"/>
    <w:rsid w:val="00E26461"/>
    <w:rsid w:val="00E27367"/>
    <w:rsid w:val="00E302FD"/>
    <w:rsid w:val="00E30CC2"/>
    <w:rsid w:val="00E311AF"/>
    <w:rsid w:val="00E31EC1"/>
    <w:rsid w:val="00E33530"/>
    <w:rsid w:val="00E3372B"/>
    <w:rsid w:val="00E35A1A"/>
    <w:rsid w:val="00E372A9"/>
    <w:rsid w:val="00E40AA2"/>
    <w:rsid w:val="00E40C13"/>
    <w:rsid w:val="00E41A83"/>
    <w:rsid w:val="00E4206E"/>
    <w:rsid w:val="00E42D03"/>
    <w:rsid w:val="00E43174"/>
    <w:rsid w:val="00E43455"/>
    <w:rsid w:val="00E43F6F"/>
    <w:rsid w:val="00E47F3D"/>
    <w:rsid w:val="00E47F8F"/>
    <w:rsid w:val="00E500B0"/>
    <w:rsid w:val="00E50A2A"/>
    <w:rsid w:val="00E55850"/>
    <w:rsid w:val="00E55C28"/>
    <w:rsid w:val="00E56A89"/>
    <w:rsid w:val="00E572FE"/>
    <w:rsid w:val="00E57C10"/>
    <w:rsid w:val="00E61431"/>
    <w:rsid w:val="00E6568D"/>
    <w:rsid w:val="00E701E4"/>
    <w:rsid w:val="00E73A2D"/>
    <w:rsid w:val="00E73FBF"/>
    <w:rsid w:val="00E777A3"/>
    <w:rsid w:val="00E80321"/>
    <w:rsid w:val="00E80585"/>
    <w:rsid w:val="00E80EBC"/>
    <w:rsid w:val="00E8585D"/>
    <w:rsid w:val="00E871FF"/>
    <w:rsid w:val="00E87B67"/>
    <w:rsid w:val="00E87CB5"/>
    <w:rsid w:val="00E9010A"/>
    <w:rsid w:val="00E903D6"/>
    <w:rsid w:val="00E91346"/>
    <w:rsid w:val="00E91AD9"/>
    <w:rsid w:val="00E93809"/>
    <w:rsid w:val="00E9745D"/>
    <w:rsid w:val="00E977E9"/>
    <w:rsid w:val="00EA3A3C"/>
    <w:rsid w:val="00EA3AB9"/>
    <w:rsid w:val="00EA4953"/>
    <w:rsid w:val="00EA5A94"/>
    <w:rsid w:val="00EA686F"/>
    <w:rsid w:val="00EA6F6C"/>
    <w:rsid w:val="00EB0E5F"/>
    <w:rsid w:val="00EB1841"/>
    <w:rsid w:val="00EB1DAA"/>
    <w:rsid w:val="00EB66C2"/>
    <w:rsid w:val="00EC002F"/>
    <w:rsid w:val="00EC0E06"/>
    <w:rsid w:val="00EC12EA"/>
    <w:rsid w:val="00EC3988"/>
    <w:rsid w:val="00EC487A"/>
    <w:rsid w:val="00EC5BE7"/>
    <w:rsid w:val="00EC62FC"/>
    <w:rsid w:val="00EC7EBC"/>
    <w:rsid w:val="00ED0D52"/>
    <w:rsid w:val="00ED18E8"/>
    <w:rsid w:val="00ED1DB3"/>
    <w:rsid w:val="00ED3767"/>
    <w:rsid w:val="00ED3CDF"/>
    <w:rsid w:val="00ED3DA8"/>
    <w:rsid w:val="00ED5FFD"/>
    <w:rsid w:val="00ED687E"/>
    <w:rsid w:val="00ED6C12"/>
    <w:rsid w:val="00ED714D"/>
    <w:rsid w:val="00ED78E7"/>
    <w:rsid w:val="00EE0B0E"/>
    <w:rsid w:val="00EE1024"/>
    <w:rsid w:val="00EE2CE0"/>
    <w:rsid w:val="00EE37BE"/>
    <w:rsid w:val="00EE4623"/>
    <w:rsid w:val="00EE5D14"/>
    <w:rsid w:val="00EF0431"/>
    <w:rsid w:val="00EF2086"/>
    <w:rsid w:val="00EF2123"/>
    <w:rsid w:val="00EF2F73"/>
    <w:rsid w:val="00EF303C"/>
    <w:rsid w:val="00EF3FF5"/>
    <w:rsid w:val="00EF6E15"/>
    <w:rsid w:val="00EF721E"/>
    <w:rsid w:val="00F021EF"/>
    <w:rsid w:val="00F0415E"/>
    <w:rsid w:val="00F07470"/>
    <w:rsid w:val="00F07CBF"/>
    <w:rsid w:val="00F10BBB"/>
    <w:rsid w:val="00F1216A"/>
    <w:rsid w:val="00F123BC"/>
    <w:rsid w:val="00F13F61"/>
    <w:rsid w:val="00F200CC"/>
    <w:rsid w:val="00F24999"/>
    <w:rsid w:val="00F26822"/>
    <w:rsid w:val="00F37B43"/>
    <w:rsid w:val="00F37BEF"/>
    <w:rsid w:val="00F42210"/>
    <w:rsid w:val="00F4311D"/>
    <w:rsid w:val="00F43BE0"/>
    <w:rsid w:val="00F43D24"/>
    <w:rsid w:val="00F450A5"/>
    <w:rsid w:val="00F45632"/>
    <w:rsid w:val="00F4573D"/>
    <w:rsid w:val="00F45AF0"/>
    <w:rsid w:val="00F476B5"/>
    <w:rsid w:val="00F47C39"/>
    <w:rsid w:val="00F47C92"/>
    <w:rsid w:val="00F506C7"/>
    <w:rsid w:val="00F50AD8"/>
    <w:rsid w:val="00F50B0E"/>
    <w:rsid w:val="00F565AC"/>
    <w:rsid w:val="00F56975"/>
    <w:rsid w:val="00F56D2B"/>
    <w:rsid w:val="00F56DC2"/>
    <w:rsid w:val="00F606C1"/>
    <w:rsid w:val="00F60C5C"/>
    <w:rsid w:val="00F613E3"/>
    <w:rsid w:val="00F64B15"/>
    <w:rsid w:val="00F65F20"/>
    <w:rsid w:val="00F660CD"/>
    <w:rsid w:val="00F66AB7"/>
    <w:rsid w:val="00F66ADE"/>
    <w:rsid w:val="00F66E7B"/>
    <w:rsid w:val="00F72370"/>
    <w:rsid w:val="00F72563"/>
    <w:rsid w:val="00F75979"/>
    <w:rsid w:val="00F75E5B"/>
    <w:rsid w:val="00F77154"/>
    <w:rsid w:val="00F82613"/>
    <w:rsid w:val="00F82795"/>
    <w:rsid w:val="00F85CBA"/>
    <w:rsid w:val="00F8776A"/>
    <w:rsid w:val="00F93D7F"/>
    <w:rsid w:val="00F93E17"/>
    <w:rsid w:val="00F94BCA"/>
    <w:rsid w:val="00F97C6D"/>
    <w:rsid w:val="00F97D64"/>
    <w:rsid w:val="00FA1861"/>
    <w:rsid w:val="00FA23A2"/>
    <w:rsid w:val="00FA43B2"/>
    <w:rsid w:val="00FA5368"/>
    <w:rsid w:val="00FA6B66"/>
    <w:rsid w:val="00FA7E09"/>
    <w:rsid w:val="00FB028E"/>
    <w:rsid w:val="00FB0334"/>
    <w:rsid w:val="00FB10E6"/>
    <w:rsid w:val="00FB1276"/>
    <w:rsid w:val="00FB1A0E"/>
    <w:rsid w:val="00FB1B9B"/>
    <w:rsid w:val="00FB37E3"/>
    <w:rsid w:val="00FB3FFB"/>
    <w:rsid w:val="00FB765E"/>
    <w:rsid w:val="00FC0147"/>
    <w:rsid w:val="00FC247D"/>
    <w:rsid w:val="00FD18BA"/>
    <w:rsid w:val="00FD1E14"/>
    <w:rsid w:val="00FD1F1B"/>
    <w:rsid w:val="00FD34A6"/>
    <w:rsid w:val="00FD6BA8"/>
    <w:rsid w:val="00FD7446"/>
    <w:rsid w:val="00FD7583"/>
    <w:rsid w:val="00FD7C4D"/>
    <w:rsid w:val="00FE08E9"/>
    <w:rsid w:val="00FE14F0"/>
    <w:rsid w:val="00FE3315"/>
    <w:rsid w:val="00FE3CBD"/>
    <w:rsid w:val="00FE73E7"/>
    <w:rsid w:val="00FF2719"/>
    <w:rsid w:val="00FF436B"/>
    <w:rsid w:val="00FF4608"/>
    <w:rsid w:val="00FF4BC0"/>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62"/>
    <w:pPr>
      <w:ind w:left="720"/>
      <w:contextualSpacing/>
    </w:pPr>
  </w:style>
  <w:style w:type="character" w:styleId="Hyperlink">
    <w:name w:val="Hyperlink"/>
    <w:basedOn w:val="DefaultParagraphFont"/>
    <w:uiPriority w:val="99"/>
    <w:unhideWhenUsed/>
    <w:rsid w:val="00B9415F"/>
    <w:rPr>
      <w:color w:val="0000FF" w:themeColor="hyperlink"/>
      <w:u w:val="single"/>
    </w:rPr>
  </w:style>
  <w:style w:type="character" w:customStyle="1" w:styleId="Heading1Char">
    <w:name w:val="Heading 1 Char"/>
    <w:basedOn w:val="DefaultParagraphFont"/>
    <w:link w:val="Heading1"/>
    <w:uiPriority w:val="9"/>
    <w:rsid w:val="007008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CC"/>
  </w:style>
  <w:style w:type="paragraph" w:styleId="Footer">
    <w:name w:val="footer"/>
    <w:basedOn w:val="Normal"/>
    <w:link w:val="FooterChar"/>
    <w:uiPriority w:val="99"/>
    <w:unhideWhenUsed/>
    <w:rsid w:val="004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CC"/>
  </w:style>
  <w:style w:type="paragraph" w:styleId="BalloonText">
    <w:name w:val="Balloon Text"/>
    <w:basedOn w:val="Normal"/>
    <w:link w:val="BalloonTextChar"/>
    <w:uiPriority w:val="99"/>
    <w:semiHidden/>
    <w:unhideWhenUsed/>
    <w:rsid w:val="004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CC"/>
    <w:rPr>
      <w:rFonts w:ascii="Tahoma" w:hAnsi="Tahoma" w:cs="Tahoma"/>
      <w:sz w:val="16"/>
      <w:szCs w:val="16"/>
    </w:rPr>
  </w:style>
  <w:style w:type="character" w:styleId="CommentReference">
    <w:name w:val="annotation reference"/>
    <w:basedOn w:val="DefaultParagraphFont"/>
    <w:uiPriority w:val="99"/>
    <w:semiHidden/>
    <w:unhideWhenUsed/>
    <w:rsid w:val="00CE34E9"/>
    <w:rPr>
      <w:sz w:val="16"/>
      <w:szCs w:val="16"/>
    </w:rPr>
  </w:style>
  <w:style w:type="paragraph" w:styleId="CommentText">
    <w:name w:val="annotation text"/>
    <w:basedOn w:val="Normal"/>
    <w:link w:val="CommentTextChar"/>
    <w:uiPriority w:val="99"/>
    <w:semiHidden/>
    <w:unhideWhenUsed/>
    <w:rsid w:val="00CE34E9"/>
    <w:pPr>
      <w:spacing w:line="240" w:lineRule="auto"/>
    </w:pPr>
    <w:rPr>
      <w:sz w:val="20"/>
      <w:szCs w:val="20"/>
    </w:rPr>
  </w:style>
  <w:style w:type="character" w:customStyle="1" w:styleId="CommentTextChar">
    <w:name w:val="Comment Text Char"/>
    <w:basedOn w:val="DefaultParagraphFont"/>
    <w:link w:val="CommentText"/>
    <w:uiPriority w:val="99"/>
    <w:semiHidden/>
    <w:rsid w:val="00CE34E9"/>
    <w:rPr>
      <w:sz w:val="20"/>
      <w:szCs w:val="20"/>
    </w:rPr>
  </w:style>
  <w:style w:type="paragraph" w:styleId="CommentSubject">
    <w:name w:val="annotation subject"/>
    <w:basedOn w:val="CommentText"/>
    <w:next w:val="CommentText"/>
    <w:link w:val="CommentSubjectChar"/>
    <w:uiPriority w:val="99"/>
    <w:semiHidden/>
    <w:unhideWhenUsed/>
    <w:rsid w:val="00CE34E9"/>
    <w:rPr>
      <w:b/>
      <w:bCs/>
    </w:rPr>
  </w:style>
  <w:style w:type="character" w:customStyle="1" w:styleId="CommentSubjectChar">
    <w:name w:val="Comment Subject Char"/>
    <w:basedOn w:val="CommentTextChar"/>
    <w:link w:val="CommentSubject"/>
    <w:uiPriority w:val="99"/>
    <w:semiHidden/>
    <w:rsid w:val="00CE34E9"/>
    <w:rPr>
      <w:b/>
      <w:bCs/>
      <w:sz w:val="20"/>
      <w:szCs w:val="20"/>
    </w:rPr>
  </w:style>
  <w:style w:type="character" w:styleId="FollowedHyperlink">
    <w:name w:val="FollowedHyperlink"/>
    <w:basedOn w:val="DefaultParagraphFont"/>
    <w:uiPriority w:val="99"/>
    <w:semiHidden/>
    <w:unhideWhenUsed/>
    <w:rsid w:val="00D876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0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62"/>
    <w:pPr>
      <w:ind w:left="720"/>
      <w:contextualSpacing/>
    </w:pPr>
  </w:style>
  <w:style w:type="character" w:styleId="Hyperlink">
    <w:name w:val="Hyperlink"/>
    <w:basedOn w:val="DefaultParagraphFont"/>
    <w:uiPriority w:val="99"/>
    <w:unhideWhenUsed/>
    <w:rsid w:val="00B9415F"/>
    <w:rPr>
      <w:color w:val="0000FF" w:themeColor="hyperlink"/>
      <w:u w:val="single"/>
    </w:rPr>
  </w:style>
  <w:style w:type="character" w:customStyle="1" w:styleId="Heading1Char">
    <w:name w:val="Heading 1 Char"/>
    <w:basedOn w:val="DefaultParagraphFont"/>
    <w:link w:val="Heading1"/>
    <w:uiPriority w:val="9"/>
    <w:rsid w:val="007008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CC"/>
  </w:style>
  <w:style w:type="paragraph" w:styleId="Footer">
    <w:name w:val="footer"/>
    <w:basedOn w:val="Normal"/>
    <w:link w:val="FooterChar"/>
    <w:uiPriority w:val="99"/>
    <w:unhideWhenUsed/>
    <w:rsid w:val="004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CC"/>
  </w:style>
  <w:style w:type="paragraph" w:styleId="BalloonText">
    <w:name w:val="Balloon Text"/>
    <w:basedOn w:val="Normal"/>
    <w:link w:val="BalloonTextChar"/>
    <w:uiPriority w:val="99"/>
    <w:semiHidden/>
    <w:unhideWhenUsed/>
    <w:rsid w:val="004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CC"/>
    <w:rPr>
      <w:rFonts w:ascii="Tahoma" w:hAnsi="Tahoma" w:cs="Tahoma"/>
      <w:sz w:val="16"/>
      <w:szCs w:val="16"/>
    </w:rPr>
  </w:style>
  <w:style w:type="character" w:styleId="CommentReference">
    <w:name w:val="annotation reference"/>
    <w:basedOn w:val="DefaultParagraphFont"/>
    <w:uiPriority w:val="99"/>
    <w:semiHidden/>
    <w:unhideWhenUsed/>
    <w:rsid w:val="00CE34E9"/>
    <w:rPr>
      <w:sz w:val="16"/>
      <w:szCs w:val="16"/>
    </w:rPr>
  </w:style>
  <w:style w:type="paragraph" w:styleId="CommentText">
    <w:name w:val="annotation text"/>
    <w:basedOn w:val="Normal"/>
    <w:link w:val="CommentTextChar"/>
    <w:uiPriority w:val="99"/>
    <w:semiHidden/>
    <w:unhideWhenUsed/>
    <w:rsid w:val="00CE34E9"/>
    <w:pPr>
      <w:spacing w:line="240" w:lineRule="auto"/>
    </w:pPr>
    <w:rPr>
      <w:sz w:val="20"/>
      <w:szCs w:val="20"/>
    </w:rPr>
  </w:style>
  <w:style w:type="character" w:customStyle="1" w:styleId="CommentTextChar">
    <w:name w:val="Comment Text Char"/>
    <w:basedOn w:val="DefaultParagraphFont"/>
    <w:link w:val="CommentText"/>
    <w:uiPriority w:val="99"/>
    <w:semiHidden/>
    <w:rsid w:val="00CE34E9"/>
    <w:rPr>
      <w:sz w:val="20"/>
      <w:szCs w:val="20"/>
    </w:rPr>
  </w:style>
  <w:style w:type="paragraph" w:styleId="CommentSubject">
    <w:name w:val="annotation subject"/>
    <w:basedOn w:val="CommentText"/>
    <w:next w:val="CommentText"/>
    <w:link w:val="CommentSubjectChar"/>
    <w:uiPriority w:val="99"/>
    <w:semiHidden/>
    <w:unhideWhenUsed/>
    <w:rsid w:val="00CE34E9"/>
    <w:rPr>
      <w:b/>
      <w:bCs/>
    </w:rPr>
  </w:style>
  <w:style w:type="character" w:customStyle="1" w:styleId="CommentSubjectChar">
    <w:name w:val="Comment Subject Char"/>
    <w:basedOn w:val="CommentTextChar"/>
    <w:link w:val="CommentSubject"/>
    <w:uiPriority w:val="99"/>
    <w:semiHidden/>
    <w:rsid w:val="00CE34E9"/>
    <w:rPr>
      <w:b/>
      <w:bCs/>
      <w:sz w:val="20"/>
      <w:szCs w:val="20"/>
    </w:rPr>
  </w:style>
  <w:style w:type="character" w:styleId="FollowedHyperlink">
    <w:name w:val="FollowedHyperlink"/>
    <w:basedOn w:val="DefaultParagraphFont"/>
    <w:uiPriority w:val="99"/>
    <w:semiHidden/>
    <w:unhideWhenUsed/>
    <w:rsid w:val="00D87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/Phone Call Availability Form</vt:lpstr>
    </vt:vector>
  </TitlesOfParts>
  <Company>Boston After School &amp; Beyond</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Brooks</dc:creator>
  <cp:lastModifiedBy>David McAuley</cp:lastModifiedBy>
  <cp:revision>2</cp:revision>
  <dcterms:created xsi:type="dcterms:W3CDTF">2015-11-06T22:48:00Z</dcterms:created>
  <dcterms:modified xsi:type="dcterms:W3CDTF">2015-11-06T22:48:00Z</dcterms:modified>
</cp:coreProperties>
</file>